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DA5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Второй иностранный </w:t>
      </w:r>
      <w:r w:rsidR="00E17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670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французский</w:t>
      </w:r>
      <w:r w:rsidR="00E17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DA5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</w:t>
      </w:r>
      <w:r w:rsidR="00E17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670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DA5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второму иностранному (немецкому) языку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уровень основного общего образования для </w:t>
      </w:r>
      <w:proofErr w:type="gram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EA702A" w:rsidRPr="00EA702A" w:rsidRDefault="00EA702A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EA702A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EA702A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A702A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18.05.2023 № 370 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учебному предмету «</w:t>
      </w:r>
      <w:r w:rsidR="00DA5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иностранный (</w:t>
      </w:r>
      <w:r w:rsidR="00670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французский</w:t>
      </w:r>
      <w:r w:rsidR="00DA5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C529B4" w:rsidRDefault="00DA59DE" w:rsidP="00914052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Общее число часов, рекомендованных для изучения второго иностранного (немецкого) языка на уровне основного общего </w:t>
      </w:r>
      <w:proofErr w:type="gramStart"/>
      <w:r w:rsidRPr="00DA59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proofErr w:type="gramEnd"/>
      <w:r w:rsidRPr="00DA59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В учебном плане МБОУ «СШ №18»  в связи с переходным периодом введения ФОП количество часов в 8-9 классах было изменено и выделено следующее количество часов: в 8 классе – 17 часов (0,5 ч. в неделю), в 9 классе – 17 часов (0,5 ч. в неделю).</w:t>
      </w: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DA59DE" w:rsidRPr="00DA59DE" w:rsidRDefault="00DA59DE" w:rsidP="00DA59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класс. </w:t>
      </w:r>
      <w:r w:rsidR="006707E8" w:rsidRPr="006707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Французский язык. Второй иностранный язык Селиванова Н.А., Шашурина А.Ю.</w:t>
      </w:r>
    </w:p>
    <w:p w:rsidR="00DA59DE" w:rsidRPr="00DA59DE" w:rsidRDefault="00DA59DE" w:rsidP="00DA59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6 класс. </w:t>
      </w:r>
      <w:r w:rsidR="006707E8" w:rsidRPr="006707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Французский язык. Второй иностранный язык Селиванова Н.А., Шашурина А.Ю.</w:t>
      </w:r>
    </w:p>
    <w:p w:rsidR="00DA59DE" w:rsidRPr="00DA59DE" w:rsidRDefault="00DA59DE" w:rsidP="00DA59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 класс. </w:t>
      </w:r>
      <w:r w:rsidR="006707E8" w:rsidRPr="006707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Французский язык. Второй иностранный язык Селиванова Н.А., Шашурина А.Ю.</w:t>
      </w:r>
    </w:p>
    <w:p w:rsidR="00DA59DE" w:rsidRPr="00DA59DE" w:rsidRDefault="00DA59DE" w:rsidP="00DA59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 класс. </w:t>
      </w:r>
      <w:r w:rsidR="006707E8" w:rsidRPr="006707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Французский язык. Второй иностранный язык Селиванова Н.А., Шашурина А.Ю.</w:t>
      </w:r>
    </w:p>
    <w:p w:rsidR="006707E8" w:rsidRPr="006707E8" w:rsidRDefault="00DA59DE" w:rsidP="006707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9класс. </w:t>
      </w:r>
      <w:r w:rsidR="006707E8" w:rsidRPr="006707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Французский язык. Второй иностранный язык Селиванова Н.А., Шашурина А.Ю.</w:t>
      </w:r>
    </w:p>
    <w:p w:rsidR="006707E8" w:rsidRPr="006707E8" w:rsidRDefault="006707E8" w:rsidP="006707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07E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6707E8" w:rsidRPr="006707E8" w:rsidRDefault="000E5F29" w:rsidP="006707E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DA5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 иностранный (</w:t>
      </w:r>
      <w:r w:rsidR="00670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французский</w:t>
      </w:r>
      <w:r w:rsidR="00DA5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язык</w:t>
      </w: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670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316"/>
      </w:tblGrid>
      <w:tr w:rsidR="006707E8" w:rsidRPr="006707E8" w:rsidTr="006707E8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7E8" w:rsidRPr="006707E8" w:rsidRDefault="006707E8" w:rsidP="0067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7E8" w:rsidRPr="006707E8" w:rsidRDefault="006707E8" w:rsidP="0067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707E8" w:rsidRPr="006707E8" w:rsidTr="006707E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8" w:rsidRPr="006707E8" w:rsidRDefault="006707E8" w:rsidP="0067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7E8" w:rsidRPr="006707E8" w:rsidRDefault="006707E8" w:rsidP="0067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еду во Францию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Репортаж. Москва-Париж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читаю прессу, чтобы…понять.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устраиваюсь в гостинице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впечатления от путешествия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решает папа…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гуляю по Парижу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первая прогулка. Латинский квартал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Парижское метро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посещаю музей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Музеи Лувр и </w:t>
            </w:r>
            <w:proofErr w:type="spellStart"/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Орсе</w:t>
            </w:r>
            <w:proofErr w:type="spellEnd"/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 - импрессионисты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в кино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Каннский фестиваль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Цивилизация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посещаю исторические места</w:t>
            </w:r>
          </w:p>
        </w:tc>
      </w:tr>
      <w:tr w:rsidR="006707E8" w:rsidRPr="006707E8" w:rsidTr="00670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16" w:type="dxa"/>
          </w:tcPr>
          <w:p w:rsidR="006707E8" w:rsidRPr="006707E8" w:rsidRDefault="006707E8" w:rsidP="00670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Франции</w:t>
            </w:r>
          </w:p>
        </w:tc>
      </w:tr>
    </w:tbl>
    <w:p w:rsidR="006707E8" w:rsidRPr="006707E8" w:rsidRDefault="006707E8" w:rsidP="00670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DA59DE">
        <w:rPr>
          <w:rFonts w:ascii="Times New Roman" w:eastAsia="Calibri" w:hAnsi="Times New Roman" w:cs="Times New Roman"/>
          <w:sz w:val="24"/>
          <w:szCs w:val="24"/>
        </w:rPr>
        <w:t>Второй иностранный (</w:t>
      </w:r>
      <w:r w:rsidR="006707E8">
        <w:rPr>
          <w:rFonts w:ascii="Times New Roman" w:eastAsia="Calibri" w:hAnsi="Times New Roman" w:cs="Times New Roman"/>
          <w:sz w:val="24"/>
          <w:szCs w:val="24"/>
        </w:rPr>
        <w:t>французский</w:t>
      </w:r>
      <w:r w:rsidR="00DA59DE">
        <w:rPr>
          <w:rFonts w:ascii="Times New Roman" w:eastAsia="Calibri" w:hAnsi="Times New Roman" w:cs="Times New Roman"/>
          <w:sz w:val="24"/>
          <w:szCs w:val="24"/>
        </w:rPr>
        <w:t>)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lastRenderedPageBreak/>
        <w:t>Контрольно-оценочные материалы по предмету «</w:t>
      </w:r>
      <w:r w:rsidR="00DA59DE">
        <w:rPr>
          <w:rFonts w:ascii="Times New Roman" w:eastAsia="Calibri" w:hAnsi="Times New Roman" w:cs="Times New Roman"/>
          <w:sz w:val="24"/>
          <w:szCs w:val="24"/>
        </w:rPr>
        <w:t>Второй иностранный (</w:t>
      </w:r>
      <w:r w:rsidR="006707E8">
        <w:rPr>
          <w:rFonts w:ascii="Times New Roman" w:eastAsia="Calibri" w:hAnsi="Times New Roman" w:cs="Times New Roman"/>
          <w:sz w:val="24"/>
          <w:szCs w:val="24"/>
        </w:rPr>
        <w:t>французский</w:t>
      </w:r>
      <w:r w:rsidR="00DA59DE">
        <w:rPr>
          <w:rFonts w:ascii="Times New Roman" w:eastAsia="Calibri" w:hAnsi="Times New Roman" w:cs="Times New Roman"/>
          <w:sz w:val="24"/>
          <w:szCs w:val="24"/>
        </w:rPr>
        <w:t>)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DA59DE">
        <w:rPr>
          <w:rFonts w:ascii="Times New Roman" w:eastAsia="Calibri" w:hAnsi="Times New Roman" w:cs="Times New Roman"/>
          <w:sz w:val="24"/>
          <w:szCs w:val="24"/>
        </w:rPr>
        <w:t>Второй иностранный (</w:t>
      </w:r>
      <w:r w:rsidR="006707E8">
        <w:rPr>
          <w:rFonts w:ascii="Times New Roman" w:eastAsia="Calibri" w:hAnsi="Times New Roman" w:cs="Times New Roman"/>
          <w:sz w:val="24"/>
          <w:szCs w:val="24"/>
        </w:rPr>
        <w:t>французский</w:t>
      </w:r>
      <w:r w:rsidR="00DA59DE">
        <w:rPr>
          <w:rFonts w:ascii="Times New Roman" w:eastAsia="Calibri" w:hAnsi="Times New Roman" w:cs="Times New Roman"/>
          <w:sz w:val="24"/>
          <w:szCs w:val="24"/>
        </w:rPr>
        <w:t>)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80" w:rsidRDefault="004B6580" w:rsidP="00D13A65">
      <w:pPr>
        <w:spacing w:after="0" w:line="240" w:lineRule="auto"/>
      </w:pPr>
      <w:r>
        <w:separator/>
      </w:r>
    </w:p>
  </w:endnote>
  <w:endnote w:type="continuationSeparator" w:id="0">
    <w:p w:rsidR="004B6580" w:rsidRDefault="004B6580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80" w:rsidRDefault="004B6580" w:rsidP="00D13A65">
      <w:pPr>
        <w:spacing w:after="0" w:line="240" w:lineRule="auto"/>
      </w:pPr>
      <w:r>
        <w:separator/>
      </w:r>
    </w:p>
  </w:footnote>
  <w:footnote w:type="continuationSeparator" w:id="0">
    <w:p w:rsidR="004B6580" w:rsidRDefault="004B6580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7C6B"/>
    <w:rsid w:val="001E373B"/>
    <w:rsid w:val="0026173D"/>
    <w:rsid w:val="003172EE"/>
    <w:rsid w:val="00372052"/>
    <w:rsid w:val="003803CB"/>
    <w:rsid w:val="003F274F"/>
    <w:rsid w:val="004641F5"/>
    <w:rsid w:val="004903DD"/>
    <w:rsid w:val="004B6580"/>
    <w:rsid w:val="004B79F3"/>
    <w:rsid w:val="00525685"/>
    <w:rsid w:val="00554D45"/>
    <w:rsid w:val="00575C07"/>
    <w:rsid w:val="005D23D8"/>
    <w:rsid w:val="005F7591"/>
    <w:rsid w:val="006707E8"/>
    <w:rsid w:val="007E145A"/>
    <w:rsid w:val="00816FF8"/>
    <w:rsid w:val="0082412B"/>
    <w:rsid w:val="00914052"/>
    <w:rsid w:val="00964D8E"/>
    <w:rsid w:val="009B3BA0"/>
    <w:rsid w:val="009E2445"/>
    <w:rsid w:val="009E7724"/>
    <w:rsid w:val="00A475F9"/>
    <w:rsid w:val="00AE0763"/>
    <w:rsid w:val="00C529B4"/>
    <w:rsid w:val="00C5399F"/>
    <w:rsid w:val="00D13524"/>
    <w:rsid w:val="00D13A65"/>
    <w:rsid w:val="00D2474E"/>
    <w:rsid w:val="00D408D8"/>
    <w:rsid w:val="00DA59DE"/>
    <w:rsid w:val="00E0263E"/>
    <w:rsid w:val="00E17AA8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2023-11-06T06:36:00Z</dcterms:created>
  <dcterms:modified xsi:type="dcterms:W3CDTF">2023-11-06T07:01:00Z</dcterms:modified>
</cp:coreProperties>
</file>