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39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9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067E2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</w:t>
      </w: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B66D5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75FDF" w:rsidRPr="00AA7E0C" w:rsidRDefault="00392678" w:rsidP="00B66D52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FDF"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B66D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392678" w:rsidRPr="00392678" w:rsidRDefault="00AA7E0C" w:rsidP="00B66D52">
      <w:pPr>
        <w:pStyle w:val="a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92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федеральной рабочей программы по учебному предмету «Искусство. Музыка».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914052" w:rsidP="00500B2A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9267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Музыка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39267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Искусство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«Музыка»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875FDF" w:rsidRPr="00875FDF" w:rsidRDefault="00500B2A" w:rsidP="00500B2A">
      <w:pPr>
        <w:spacing w:line="26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5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392678">
        <w:rPr>
          <w:rFonts w:ascii="Times New Roman" w:hAnsi="Times New Roman"/>
          <w:sz w:val="24"/>
          <w:szCs w:val="24"/>
        </w:rPr>
        <w:t>Музыка</w:t>
      </w:r>
      <w:r w:rsidRPr="00500B2A">
        <w:rPr>
          <w:rFonts w:ascii="Times New Roman" w:hAnsi="Times New Roman"/>
          <w:sz w:val="24"/>
          <w:szCs w:val="24"/>
        </w:rPr>
        <w:t xml:space="preserve">. </w:t>
      </w:r>
      <w:r w:rsidR="00392678" w:rsidRPr="00392678">
        <w:rPr>
          <w:rFonts w:ascii="Times New Roman" w:hAnsi="Times New Roman"/>
          <w:sz w:val="24"/>
          <w:szCs w:val="24"/>
        </w:rPr>
        <w:t>Сергеева Г. П., Критская Е. Д.</w:t>
      </w:r>
    </w:p>
    <w:p w:rsidR="00FC10B9" w:rsidRDefault="00500B2A" w:rsidP="003F274F">
      <w:pPr>
        <w:pStyle w:val="ac"/>
        <w:ind w:firstLine="567"/>
        <w:rPr>
          <w:rFonts w:ascii="Times New Roman" w:hAnsi="Times New Roman"/>
        </w:rPr>
      </w:pPr>
      <w:r w:rsidRPr="00500B2A">
        <w:rPr>
          <w:rFonts w:ascii="Times New Roman" w:hAnsi="Times New Roman"/>
          <w:sz w:val="24"/>
          <w:szCs w:val="24"/>
        </w:rPr>
        <w:t>6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392678">
        <w:rPr>
          <w:rFonts w:ascii="Times New Roman" w:hAnsi="Times New Roman"/>
        </w:rPr>
        <w:t>Музыка</w:t>
      </w:r>
      <w:r w:rsidRPr="00500B2A">
        <w:rPr>
          <w:rFonts w:ascii="Times New Roman" w:hAnsi="Times New Roman"/>
        </w:rPr>
        <w:t xml:space="preserve">. </w:t>
      </w:r>
      <w:r w:rsidR="00392678" w:rsidRPr="00392678">
        <w:rPr>
          <w:rFonts w:ascii="Times New Roman" w:hAnsi="Times New Roman"/>
        </w:rPr>
        <w:t xml:space="preserve">Науменко Т.И., </w:t>
      </w:r>
      <w:proofErr w:type="spellStart"/>
      <w:r w:rsidR="00392678" w:rsidRPr="00392678">
        <w:rPr>
          <w:rFonts w:ascii="Times New Roman" w:hAnsi="Times New Roman"/>
        </w:rPr>
        <w:t>Алеев</w:t>
      </w:r>
      <w:proofErr w:type="spellEnd"/>
      <w:r w:rsidR="00392678" w:rsidRPr="00392678">
        <w:rPr>
          <w:rFonts w:ascii="Times New Roman" w:hAnsi="Times New Roman"/>
        </w:rPr>
        <w:t xml:space="preserve"> В.В.</w:t>
      </w:r>
    </w:p>
    <w:p w:rsidR="00392678" w:rsidRPr="00500B2A" w:rsidRDefault="0039267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7 класс. Музыка.</w:t>
      </w:r>
      <w:r w:rsidRPr="00392678">
        <w:t xml:space="preserve"> </w:t>
      </w:r>
      <w:r w:rsidRPr="00392678">
        <w:rPr>
          <w:rFonts w:ascii="Times New Roman" w:hAnsi="Times New Roman"/>
        </w:rPr>
        <w:t xml:space="preserve">Науменко Т.И., </w:t>
      </w:r>
      <w:proofErr w:type="spellStart"/>
      <w:r w:rsidRPr="00392678">
        <w:rPr>
          <w:rFonts w:ascii="Times New Roman" w:hAnsi="Times New Roman"/>
        </w:rPr>
        <w:t>Алеев</w:t>
      </w:r>
      <w:proofErr w:type="spellEnd"/>
      <w:r w:rsidRPr="00392678">
        <w:rPr>
          <w:rFonts w:ascii="Times New Roman" w:hAnsi="Times New Roman"/>
        </w:rPr>
        <w:t xml:space="preserve"> В.В.. Д.</w:t>
      </w:r>
    </w:p>
    <w:p w:rsidR="00FC10B9" w:rsidRDefault="00392678" w:rsidP="00FC10B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</w:t>
      </w:r>
      <w:r w:rsidR="00500B2A" w:rsidRPr="00500B2A">
        <w:rPr>
          <w:rFonts w:ascii="Times New Roman" w:hAnsi="Times New Roman"/>
          <w:sz w:val="24"/>
          <w:szCs w:val="24"/>
        </w:rPr>
        <w:t xml:space="preserve">. </w:t>
      </w:r>
      <w:r w:rsidRPr="00392678">
        <w:rPr>
          <w:rFonts w:ascii="Times New Roman" w:hAnsi="Times New Roman"/>
          <w:sz w:val="24"/>
          <w:szCs w:val="24"/>
        </w:rPr>
        <w:t xml:space="preserve">Науменко Т.И., </w:t>
      </w:r>
      <w:proofErr w:type="spellStart"/>
      <w:r w:rsidRPr="00392678">
        <w:rPr>
          <w:rFonts w:ascii="Times New Roman" w:hAnsi="Times New Roman"/>
          <w:sz w:val="24"/>
          <w:szCs w:val="24"/>
        </w:rPr>
        <w:t>Алеев</w:t>
      </w:r>
      <w:proofErr w:type="spellEnd"/>
      <w:r w:rsidRPr="00392678">
        <w:rPr>
          <w:rFonts w:ascii="Times New Roman" w:hAnsi="Times New Roman"/>
          <w:sz w:val="24"/>
          <w:szCs w:val="24"/>
        </w:rPr>
        <w:t xml:space="preserve"> В.В.. Д.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 структурно представлено девятью модулями</w:t>
      </w: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модули: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«Музыка моего края»;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 модули: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«Духовная музыка»;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392678" w:rsidRPr="00392678" w:rsidRDefault="00392678" w:rsidP="003926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92678">
        <w:rPr>
          <w:rFonts w:ascii="Times New Roman" w:eastAsia="Calibri" w:hAnsi="Times New Roman" w:cs="Times New Roman"/>
          <w:color w:val="000000"/>
          <w:sz w:val="24"/>
          <w:szCs w:val="24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92678" w:rsidRDefault="0039267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678" w:rsidRDefault="0039267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678" w:rsidRDefault="0039267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678" w:rsidRDefault="0039267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3910"/>
      </w:tblGrid>
      <w:tr w:rsidR="00392678" w:rsidRPr="00392678" w:rsidTr="00392678">
        <w:trPr>
          <w:trHeight w:val="309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678" w:rsidRPr="00067E27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7E2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</w:tr>
      <w:tr w:rsidR="00392678" w:rsidRPr="00392678" w:rsidTr="00392678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678" w:rsidRPr="00067E27" w:rsidRDefault="00392678" w:rsidP="003926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678" w:rsidRPr="00067E27" w:rsidRDefault="00392678" w:rsidP="00392678">
            <w:pPr>
              <w:rPr>
                <w:rFonts w:ascii="Calibri" w:eastAsia="Calibri" w:hAnsi="Calibri" w:cs="Times New Roman"/>
              </w:rPr>
            </w:pP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Золотой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век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Музыка-зеркало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эпохи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западноевропейских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композиторов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Храмовый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синтез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</w:tr>
      <w:tr w:rsidR="00392678" w:rsidRPr="00392678" w:rsidTr="0039267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13910" w:type="dxa"/>
            <w:tcMar>
              <w:top w:w="50" w:type="dxa"/>
              <w:left w:w="100" w:type="dxa"/>
            </w:tcMar>
            <w:vAlign w:val="center"/>
          </w:tcPr>
          <w:p w:rsidR="00392678" w:rsidRPr="00392678" w:rsidRDefault="00392678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изобразительное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3839"/>
      </w:tblGrid>
      <w:tr w:rsidR="007D0EF7" w:rsidRPr="00392678" w:rsidTr="007D0EF7">
        <w:trPr>
          <w:trHeight w:val="309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392678" w:rsidTr="007D0EF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392678" w:rsidRDefault="007D0EF7" w:rsidP="00392678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392678" w:rsidRDefault="007D0EF7" w:rsidP="0039267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сегодня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Фольклорные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рубежах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исполнительская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музыка – взгляд в будущее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американского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континента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Храмовый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синтез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цифрового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39267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926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живопись</w:t>
            </w:r>
            <w:proofErr w:type="spellEnd"/>
          </w:p>
        </w:tc>
      </w:tr>
      <w:tr w:rsidR="007D0EF7" w:rsidRPr="00392678" w:rsidTr="007D0EF7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13839" w:type="dxa"/>
            <w:tcMar>
              <w:top w:w="50" w:type="dxa"/>
              <w:left w:w="100" w:type="dxa"/>
            </w:tcMar>
            <w:vAlign w:val="center"/>
          </w:tcPr>
          <w:p w:rsidR="007D0EF7" w:rsidRPr="00392678" w:rsidRDefault="007D0EF7" w:rsidP="0039267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67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</w:tr>
    </w:tbl>
    <w:p w:rsidR="00573A5C" w:rsidRDefault="00573A5C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0EF7" w:rsidRDefault="007D0EF7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 содержания предмета «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3447"/>
      </w:tblGrid>
      <w:tr w:rsidR="007D0EF7" w:rsidRPr="007D0EF7" w:rsidTr="007D0EF7">
        <w:trPr>
          <w:trHeight w:val="309"/>
          <w:tblCellSpacing w:w="20" w:type="nil"/>
        </w:trPr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7D0EF7" w:rsidTr="007D0EF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7D0EF7" w:rsidRDefault="007D0EF7" w:rsidP="007D0EF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7D0EF7" w:rsidRDefault="007D0EF7" w:rsidP="007D0EF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Календарный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Семейный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Фольклорные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странам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континентам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драматургия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Музыкант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богослужения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Джазовые композиции и популярные хиты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3447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</w:tr>
    </w:tbl>
    <w:p w:rsidR="00392678" w:rsidRDefault="00392678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«Музыка»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3824"/>
      </w:tblGrid>
      <w:tr w:rsidR="007D0EF7" w:rsidRPr="007D0EF7" w:rsidTr="007D0EF7">
        <w:trPr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D0EF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7D0EF7" w:rsidTr="007D0EF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7D0EF7" w:rsidRDefault="007D0EF7" w:rsidP="007D0EF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F7" w:rsidRPr="007D0EF7" w:rsidRDefault="007D0EF7" w:rsidP="007D0EF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Милый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сердцу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Классика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балетного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панорама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музыкальном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Опера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Князь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Игорь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прошлое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настоящее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Лирико-драматическая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симфония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завещания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потомкам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в храмовом синтезе искусств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Классика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современной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обработке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музыкальном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</w:rPr>
              <w:t>Популярные авторы мюзиклов в России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Музыканты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извечные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маги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</w:tr>
      <w:tr w:rsidR="007D0EF7" w:rsidRPr="007D0EF7" w:rsidTr="007D0E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rPr>
                <w:rFonts w:ascii="Calibri" w:eastAsia="Calibri" w:hAnsi="Calibri" w:cs="Times New Roman"/>
              </w:rPr>
            </w:pPr>
            <w:r w:rsidRPr="007D0EF7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7D0EF7" w:rsidRPr="007D0EF7" w:rsidRDefault="007D0EF7" w:rsidP="007D0EF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D0EF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B66D5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392678">
        <w:rPr>
          <w:rFonts w:ascii="Times New Roman" w:eastAsia="Calibri" w:hAnsi="Times New Roman" w:cs="Times New Roman"/>
          <w:sz w:val="24"/>
          <w:szCs w:val="24"/>
        </w:rPr>
        <w:t>Музыка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B66D5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392678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B66D5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392678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31" w:rsidRDefault="00FA1B31" w:rsidP="00D13A65">
      <w:pPr>
        <w:spacing w:after="0" w:line="240" w:lineRule="auto"/>
      </w:pPr>
      <w:r>
        <w:separator/>
      </w:r>
    </w:p>
  </w:endnote>
  <w:endnote w:type="continuationSeparator" w:id="0">
    <w:p w:rsidR="00FA1B31" w:rsidRDefault="00FA1B3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31" w:rsidRDefault="00FA1B31" w:rsidP="00D13A65">
      <w:pPr>
        <w:spacing w:after="0" w:line="240" w:lineRule="auto"/>
      </w:pPr>
      <w:r>
        <w:separator/>
      </w:r>
    </w:p>
  </w:footnote>
  <w:footnote w:type="continuationSeparator" w:id="0">
    <w:p w:rsidR="00FA1B31" w:rsidRDefault="00FA1B3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78" w:rsidRPr="00D13A65" w:rsidRDefault="0039267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392678" w:rsidRDefault="003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67E27"/>
    <w:rsid w:val="000E5F29"/>
    <w:rsid w:val="00112433"/>
    <w:rsid w:val="001A0A90"/>
    <w:rsid w:val="001B7C6B"/>
    <w:rsid w:val="001E30AD"/>
    <w:rsid w:val="001E373B"/>
    <w:rsid w:val="003063EE"/>
    <w:rsid w:val="00372052"/>
    <w:rsid w:val="003803CB"/>
    <w:rsid w:val="00392678"/>
    <w:rsid w:val="003A1E8B"/>
    <w:rsid w:val="003B580F"/>
    <w:rsid w:val="003F274F"/>
    <w:rsid w:val="004641F5"/>
    <w:rsid w:val="004903DD"/>
    <w:rsid w:val="00500B2A"/>
    <w:rsid w:val="00525685"/>
    <w:rsid w:val="00573A5C"/>
    <w:rsid w:val="00575C07"/>
    <w:rsid w:val="005D23D8"/>
    <w:rsid w:val="005F7591"/>
    <w:rsid w:val="007209EB"/>
    <w:rsid w:val="007210BB"/>
    <w:rsid w:val="007D0EF7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B66D52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A1B31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2023-11-06T03:31:00Z</dcterms:created>
  <dcterms:modified xsi:type="dcterms:W3CDTF">2023-11-06T07:05:00Z</dcterms:modified>
</cp:coreProperties>
</file>