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741" w:rsidRDefault="00110741" w:rsidP="00110741">
      <w:pPr>
        <w:jc w:val="right"/>
      </w:pPr>
    </w:p>
    <w:p w:rsidR="00981FE1" w:rsidRDefault="00981FE1" w:rsidP="00110741">
      <w:pPr>
        <w:jc w:val="right"/>
      </w:pPr>
    </w:p>
    <w:p w:rsidR="006F3AAC" w:rsidRPr="00981FE1" w:rsidRDefault="006F3AAC" w:rsidP="006F3AAC">
      <w:pPr>
        <w:jc w:val="right"/>
        <w:rPr>
          <w:rFonts w:ascii="Times New Roman" w:hAnsi="Times New Roman" w:cs="Times New Roman"/>
          <w:sz w:val="28"/>
          <w:szCs w:val="28"/>
        </w:rPr>
      </w:pPr>
      <w:r w:rsidRPr="00981FE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10741" w:rsidRPr="006F3AAC" w:rsidRDefault="006F3AAC" w:rsidP="006F3AAC">
      <w:pPr>
        <w:jc w:val="center"/>
        <w:rPr>
          <w:rFonts w:ascii="Times New Roman" w:hAnsi="Times New Roman" w:cs="Times New Roman"/>
          <w:sz w:val="28"/>
          <w:szCs w:val="28"/>
        </w:rPr>
      </w:pPr>
      <w:r w:rsidRPr="00843C26">
        <w:rPr>
          <w:rFonts w:ascii="Times New Roman" w:hAnsi="Times New Roman" w:cs="Times New Roman"/>
          <w:sz w:val="28"/>
          <w:szCs w:val="28"/>
        </w:rPr>
        <w:t xml:space="preserve">Информация об </w:t>
      </w:r>
      <w:r>
        <w:rPr>
          <w:rFonts w:ascii="Times New Roman" w:hAnsi="Times New Roman" w:cs="Times New Roman"/>
          <w:sz w:val="28"/>
          <w:szCs w:val="28"/>
        </w:rPr>
        <w:t>учебно-методическом комплексе</w:t>
      </w:r>
    </w:p>
    <w:tbl>
      <w:tblPr>
        <w:tblStyle w:val="a3"/>
        <w:tblpPr w:leftFromText="180" w:rightFromText="180" w:vertAnchor="page" w:horzAnchor="margin" w:tblpY="3091"/>
        <w:tblW w:w="14992" w:type="dxa"/>
        <w:tblLayout w:type="fixed"/>
        <w:tblLook w:val="04A0" w:firstRow="1" w:lastRow="0" w:firstColumn="1" w:lastColumn="0" w:noHBand="0" w:noVBand="1"/>
      </w:tblPr>
      <w:tblGrid>
        <w:gridCol w:w="957"/>
        <w:gridCol w:w="1845"/>
        <w:gridCol w:w="1701"/>
        <w:gridCol w:w="1417"/>
        <w:gridCol w:w="1030"/>
        <w:gridCol w:w="1805"/>
        <w:gridCol w:w="1134"/>
        <w:gridCol w:w="2551"/>
        <w:gridCol w:w="2552"/>
      </w:tblGrid>
      <w:tr w:rsidR="00981FE1" w:rsidTr="0048454F">
        <w:tc>
          <w:tcPr>
            <w:tcW w:w="14992" w:type="dxa"/>
            <w:gridSpan w:val="9"/>
          </w:tcPr>
          <w:p w:rsidR="00981FE1" w:rsidRDefault="00981FE1" w:rsidP="00843C26">
            <w:pPr>
              <w:jc w:val="center"/>
            </w:pPr>
            <w:r>
              <w:t>1 класс</w:t>
            </w:r>
          </w:p>
        </w:tc>
      </w:tr>
      <w:tr w:rsidR="00981FE1" w:rsidTr="00EB0F60">
        <w:tc>
          <w:tcPr>
            <w:tcW w:w="957" w:type="dxa"/>
          </w:tcPr>
          <w:p w:rsidR="00981FE1" w:rsidRDefault="00981FE1" w:rsidP="00843C26">
            <w:r>
              <w:t>Номер ФПУ</w:t>
            </w:r>
          </w:p>
        </w:tc>
        <w:tc>
          <w:tcPr>
            <w:tcW w:w="1845" w:type="dxa"/>
          </w:tcPr>
          <w:p w:rsidR="00981FE1" w:rsidRDefault="00981FE1" w:rsidP="00843C26">
            <w:r>
              <w:t>Автор</w:t>
            </w:r>
          </w:p>
        </w:tc>
        <w:tc>
          <w:tcPr>
            <w:tcW w:w="1701" w:type="dxa"/>
          </w:tcPr>
          <w:p w:rsidR="00981FE1" w:rsidRDefault="00981FE1" w:rsidP="00843C26">
            <w:r>
              <w:t>Название</w:t>
            </w:r>
          </w:p>
        </w:tc>
        <w:tc>
          <w:tcPr>
            <w:tcW w:w="1417" w:type="dxa"/>
          </w:tcPr>
          <w:p w:rsidR="00981FE1" w:rsidRDefault="00981FE1" w:rsidP="00843C26">
            <w:r>
              <w:t>Издательство</w:t>
            </w:r>
          </w:p>
        </w:tc>
        <w:tc>
          <w:tcPr>
            <w:tcW w:w="1030" w:type="dxa"/>
          </w:tcPr>
          <w:p w:rsidR="00981FE1" w:rsidRDefault="00981FE1" w:rsidP="00843C26">
            <w:r>
              <w:t>Количество учебников</w:t>
            </w:r>
          </w:p>
        </w:tc>
        <w:tc>
          <w:tcPr>
            <w:tcW w:w="1805" w:type="dxa"/>
          </w:tcPr>
          <w:p w:rsidR="00981FE1" w:rsidRDefault="00981FE1" w:rsidP="00843C26">
            <w:r>
              <w:t>Предельный срок использования</w:t>
            </w:r>
          </w:p>
        </w:tc>
        <w:tc>
          <w:tcPr>
            <w:tcW w:w="1134" w:type="dxa"/>
          </w:tcPr>
          <w:p w:rsidR="00981FE1" w:rsidRDefault="00981FE1" w:rsidP="00843C26">
            <w:r w:rsidRPr="00110741">
              <w:t>Обеспеченность учебниками, %</w:t>
            </w:r>
          </w:p>
        </w:tc>
        <w:tc>
          <w:tcPr>
            <w:tcW w:w="2551" w:type="dxa"/>
          </w:tcPr>
          <w:p w:rsidR="00981FE1" w:rsidRDefault="00981FE1" w:rsidP="00843C26">
            <w:r w:rsidRPr="00110741">
              <w:t>Причины недостаточной обеспеченности учебниками</w:t>
            </w:r>
          </w:p>
        </w:tc>
        <w:tc>
          <w:tcPr>
            <w:tcW w:w="2552" w:type="dxa"/>
          </w:tcPr>
          <w:p w:rsidR="00981FE1" w:rsidRDefault="00981FE1" w:rsidP="00843C26">
            <w:r w:rsidRPr="00110741">
              <w:t>Планируемые мероприятия по устранению дефицита учебников</w:t>
            </w:r>
          </w:p>
        </w:tc>
      </w:tr>
      <w:tr w:rsidR="00981FE1" w:rsidTr="00EB0F60">
        <w:trPr>
          <w:trHeight w:val="1171"/>
        </w:trPr>
        <w:tc>
          <w:tcPr>
            <w:tcW w:w="957" w:type="dxa"/>
          </w:tcPr>
          <w:p w:rsidR="005E6D20" w:rsidRDefault="005E6D20" w:rsidP="005E6D20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1.1.1.1.1.1.1.</w:t>
            </w:r>
          </w:p>
          <w:p w:rsidR="00981FE1" w:rsidRDefault="00981FE1" w:rsidP="002B6C74"/>
        </w:tc>
        <w:tc>
          <w:tcPr>
            <w:tcW w:w="1845" w:type="dxa"/>
          </w:tcPr>
          <w:p w:rsidR="0048454F" w:rsidRDefault="0048454F" w:rsidP="0048454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Горецкий В.Г., Кирюшкин В.А., Виноградская Л.А.,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Бойкина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М.В.</w:t>
            </w:r>
          </w:p>
          <w:p w:rsidR="00981FE1" w:rsidRDefault="00981FE1" w:rsidP="00843C26"/>
        </w:tc>
        <w:tc>
          <w:tcPr>
            <w:tcW w:w="1701" w:type="dxa"/>
          </w:tcPr>
          <w:p w:rsidR="0048454F" w:rsidRDefault="0048454F" w:rsidP="0048454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Обучение грамоте</w:t>
            </w:r>
          </w:p>
          <w:p w:rsidR="00981FE1" w:rsidRPr="00465FB9" w:rsidRDefault="0048454F" w:rsidP="00465FB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язык. Азбука</w:t>
            </w:r>
          </w:p>
        </w:tc>
        <w:tc>
          <w:tcPr>
            <w:tcW w:w="1417" w:type="dxa"/>
          </w:tcPr>
          <w:p w:rsidR="0048454F" w:rsidRDefault="0048454F" w:rsidP="0048454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  <w:p w:rsidR="00981FE1" w:rsidRDefault="00981FE1" w:rsidP="00843C26"/>
        </w:tc>
        <w:tc>
          <w:tcPr>
            <w:tcW w:w="1030" w:type="dxa"/>
          </w:tcPr>
          <w:p w:rsidR="00981FE1" w:rsidRPr="004A3A8E" w:rsidRDefault="0048454F" w:rsidP="00843C2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93</w:t>
            </w:r>
          </w:p>
        </w:tc>
        <w:tc>
          <w:tcPr>
            <w:tcW w:w="1805" w:type="dxa"/>
          </w:tcPr>
          <w:p w:rsidR="0048454F" w:rsidRDefault="0048454F" w:rsidP="0048454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981FE1" w:rsidRDefault="00981FE1" w:rsidP="00843C26"/>
        </w:tc>
        <w:tc>
          <w:tcPr>
            <w:tcW w:w="1134" w:type="dxa"/>
          </w:tcPr>
          <w:p w:rsidR="00981FE1" w:rsidRDefault="005E6D20" w:rsidP="00843C26">
            <w:r>
              <w:t>100</w:t>
            </w:r>
          </w:p>
        </w:tc>
        <w:tc>
          <w:tcPr>
            <w:tcW w:w="2551" w:type="dxa"/>
          </w:tcPr>
          <w:p w:rsidR="00981FE1" w:rsidRDefault="00981FE1" w:rsidP="00843C26"/>
        </w:tc>
        <w:tc>
          <w:tcPr>
            <w:tcW w:w="2552" w:type="dxa"/>
          </w:tcPr>
          <w:p w:rsidR="00981FE1" w:rsidRDefault="00981FE1" w:rsidP="00843C26"/>
        </w:tc>
      </w:tr>
      <w:tr w:rsidR="00660D61" w:rsidTr="00EB0F60">
        <w:tc>
          <w:tcPr>
            <w:tcW w:w="957" w:type="dxa"/>
          </w:tcPr>
          <w:p w:rsidR="005E6D20" w:rsidRDefault="005E6D20" w:rsidP="005E6D20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1.1.1.1.1.1.2.</w:t>
            </w:r>
          </w:p>
          <w:p w:rsidR="00660D61" w:rsidRDefault="00660D61" w:rsidP="00660D61"/>
        </w:tc>
        <w:tc>
          <w:tcPr>
            <w:tcW w:w="1845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Канакина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В.П., Горецкий В.Г.</w:t>
            </w:r>
          </w:p>
          <w:p w:rsidR="00660D61" w:rsidRDefault="00660D61" w:rsidP="00660D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</w:t>
            </w:r>
          </w:p>
          <w:p w:rsidR="00660D61" w:rsidRDefault="00660D61" w:rsidP="00660D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660D61" w:rsidRDefault="00660D61" w:rsidP="00660D61">
            <w:r w:rsidRPr="001D13F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660D61" w:rsidRPr="004A3A8E" w:rsidRDefault="00660D61" w:rsidP="00660D6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93</w:t>
            </w:r>
          </w:p>
        </w:tc>
        <w:tc>
          <w:tcPr>
            <w:tcW w:w="1805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0D61" w:rsidRDefault="005E6D20" w:rsidP="00660D61">
            <w:r>
              <w:t>100</w:t>
            </w:r>
          </w:p>
        </w:tc>
        <w:tc>
          <w:tcPr>
            <w:tcW w:w="2551" w:type="dxa"/>
          </w:tcPr>
          <w:p w:rsidR="00660D61" w:rsidRDefault="00660D61" w:rsidP="00660D61"/>
        </w:tc>
        <w:tc>
          <w:tcPr>
            <w:tcW w:w="2552" w:type="dxa"/>
          </w:tcPr>
          <w:p w:rsidR="00660D61" w:rsidRDefault="00660D61" w:rsidP="00660D61"/>
        </w:tc>
      </w:tr>
      <w:tr w:rsidR="00660D61" w:rsidTr="00EB0F60">
        <w:tc>
          <w:tcPr>
            <w:tcW w:w="957" w:type="dxa"/>
          </w:tcPr>
          <w:p w:rsidR="005E6D20" w:rsidRDefault="005E6D20" w:rsidP="005E6D20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1.1.1.1.2.1.1.</w:t>
            </w:r>
          </w:p>
          <w:p w:rsidR="00660D61" w:rsidRDefault="00660D61" w:rsidP="00660D61"/>
        </w:tc>
        <w:tc>
          <w:tcPr>
            <w:tcW w:w="1845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Климанова Л.Ф., Горецкий В.Г., Голованова М.В. и др.</w:t>
            </w:r>
          </w:p>
        </w:tc>
        <w:tc>
          <w:tcPr>
            <w:tcW w:w="1701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Литературное чтение</w:t>
            </w:r>
          </w:p>
          <w:p w:rsidR="00660D61" w:rsidRDefault="00660D61" w:rsidP="00660D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660D61" w:rsidRDefault="00660D61" w:rsidP="00660D61">
            <w:r w:rsidRPr="001D13F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660D61" w:rsidRPr="004A3A8E" w:rsidRDefault="00660D61" w:rsidP="00660D6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93</w:t>
            </w:r>
          </w:p>
        </w:tc>
        <w:tc>
          <w:tcPr>
            <w:tcW w:w="1805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0D61" w:rsidRDefault="005E6D20" w:rsidP="00660D61">
            <w:r>
              <w:t>100</w:t>
            </w:r>
          </w:p>
        </w:tc>
        <w:tc>
          <w:tcPr>
            <w:tcW w:w="2551" w:type="dxa"/>
          </w:tcPr>
          <w:p w:rsidR="00660D61" w:rsidRDefault="00660D61" w:rsidP="00660D61"/>
        </w:tc>
        <w:tc>
          <w:tcPr>
            <w:tcW w:w="2552" w:type="dxa"/>
          </w:tcPr>
          <w:p w:rsidR="00660D61" w:rsidRDefault="00660D61" w:rsidP="00660D61"/>
        </w:tc>
      </w:tr>
      <w:tr w:rsidR="00660D61" w:rsidTr="00EB0F60">
        <w:tc>
          <w:tcPr>
            <w:tcW w:w="957" w:type="dxa"/>
          </w:tcPr>
          <w:p w:rsidR="005E6D20" w:rsidRDefault="005E6D20" w:rsidP="005E6D20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1.1.1.4.1.1.1.</w:t>
            </w:r>
          </w:p>
          <w:p w:rsidR="00660D61" w:rsidRDefault="00660D61" w:rsidP="00660D61"/>
        </w:tc>
        <w:tc>
          <w:tcPr>
            <w:tcW w:w="1845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Моро М.И., Волкова С.И., Степанова С.В.</w:t>
            </w:r>
          </w:p>
          <w:p w:rsidR="00660D61" w:rsidRDefault="00660D61" w:rsidP="00660D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</w:t>
            </w:r>
          </w:p>
          <w:p w:rsidR="00660D61" w:rsidRDefault="00660D61" w:rsidP="00660D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660D61" w:rsidRDefault="00660D61" w:rsidP="00660D61">
            <w:r w:rsidRPr="001D13F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660D61" w:rsidRPr="004A3A8E" w:rsidRDefault="00660D61" w:rsidP="00660D6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93</w:t>
            </w:r>
          </w:p>
        </w:tc>
        <w:tc>
          <w:tcPr>
            <w:tcW w:w="1805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0D61" w:rsidRDefault="005E6D20" w:rsidP="00660D61">
            <w:r>
              <w:t>100</w:t>
            </w:r>
          </w:p>
        </w:tc>
        <w:tc>
          <w:tcPr>
            <w:tcW w:w="2551" w:type="dxa"/>
          </w:tcPr>
          <w:p w:rsidR="00660D61" w:rsidRDefault="00660D61" w:rsidP="00660D61"/>
        </w:tc>
        <w:tc>
          <w:tcPr>
            <w:tcW w:w="2552" w:type="dxa"/>
          </w:tcPr>
          <w:p w:rsidR="00660D61" w:rsidRDefault="00660D61" w:rsidP="00660D61"/>
        </w:tc>
      </w:tr>
      <w:tr w:rsidR="00660D61" w:rsidTr="00EB0F60">
        <w:tc>
          <w:tcPr>
            <w:tcW w:w="957" w:type="dxa"/>
          </w:tcPr>
          <w:p w:rsidR="005E6D20" w:rsidRDefault="005E6D20" w:rsidP="005E6D20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1.1.1.5.1.1.1.</w:t>
            </w:r>
          </w:p>
          <w:p w:rsidR="00660D61" w:rsidRDefault="00660D61" w:rsidP="00660D61"/>
        </w:tc>
        <w:tc>
          <w:tcPr>
            <w:tcW w:w="1845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Плешаков А.А.</w:t>
            </w:r>
          </w:p>
          <w:p w:rsidR="00660D61" w:rsidRDefault="00660D61" w:rsidP="00660D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Окружающий мир</w:t>
            </w:r>
          </w:p>
          <w:p w:rsidR="00660D61" w:rsidRDefault="00660D61" w:rsidP="00660D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660D61" w:rsidRDefault="00660D61" w:rsidP="00660D61">
            <w:r w:rsidRPr="001D13F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660D61" w:rsidRPr="004A3A8E" w:rsidRDefault="00660D61" w:rsidP="00660D6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93</w:t>
            </w:r>
          </w:p>
        </w:tc>
        <w:tc>
          <w:tcPr>
            <w:tcW w:w="1805" w:type="dxa"/>
          </w:tcPr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660D61" w:rsidRDefault="00660D61" w:rsidP="00660D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0D61" w:rsidRDefault="005E6D20" w:rsidP="00660D61">
            <w:r>
              <w:t>100</w:t>
            </w:r>
          </w:p>
        </w:tc>
        <w:tc>
          <w:tcPr>
            <w:tcW w:w="2551" w:type="dxa"/>
          </w:tcPr>
          <w:p w:rsidR="00660D61" w:rsidRDefault="00660D61" w:rsidP="00660D61"/>
        </w:tc>
        <w:tc>
          <w:tcPr>
            <w:tcW w:w="2552" w:type="dxa"/>
          </w:tcPr>
          <w:p w:rsidR="00660D61" w:rsidRDefault="00660D61" w:rsidP="00660D61"/>
        </w:tc>
      </w:tr>
      <w:tr w:rsidR="00320D98" w:rsidTr="00EB0F60">
        <w:tc>
          <w:tcPr>
            <w:tcW w:w="957" w:type="dxa"/>
          </w:tcPr>
          <w:p w:rsidR="00AA5852" w:rsidRDefault="00AA5852" w:rsidP="00AA5852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1.1.1.6.1.1.1. </w:t>
            </w:r>
          </w:p>
          <w:p w:rsidR="005E6D20" w:rsidRPr="005E6D20" w:rsidRDefault="005E6D20" w:rsidP="005E6D20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20D98" w:rsidRDefault="00320D98" w:rsidP="00320D98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Неменская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Л.А.;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Неменского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Б.М.</w:t>
            </w:r>
          </w:p>
          <w:p w:rsidR="00320D98" w:rsidRDefault="00320D98" w:rsidP="00320D98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20D98" w:rsidRDefault="00320D98" w:rsidP="00320D98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Изобразительное искусство </w:t>
            </w:r>
          </w:p>
          <w:p w:rsidR="00320D98" w:rsidRDefault="00320D98" w:rsidP="00320D98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0D98" w:rsidRDefault="00320D98" w:rsidP="00320D98"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320D98" w:rsidRPr="004A3A8E" w:rsidRDefault="00320D98" w:rsidP="00320D98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114</w:t>
            </w:r>
          </w:p>
        </w:tc>
        <w:tc>
          <w:tcPr>
            <w:tcW w:w="1805" w:type="dxa"/>
          </w:tcPr>
          <w:p w:rsidR="00320D98" w:rsidRDefault="00320D98" w:rsidP="00320D98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31.08.2023</w:t>
            </w:r>
          </w:p>
          <w:p w:rsidR="00320D98" w:rsidRDefault="00320D98" w:rsidP="00320D98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20D98" w:rsidRDefault="005B0404" w:rsidP="00320D98">
            <w:r>
              <w:t>0</w:t>
            </w:r>
          </w:p>
        </w:tc>
        <w:tc>
          <w:tcPr>
            <w:tcW w:w="2551" w:type="dxa"/>
          </w:tcPr>
          <w:p w:rsidR="00320D98" w:rsidRDefault="001D435F" w:rsidP="00320D98">
            <w:r>
              <w:t>Недостаточное финансирование</w:t>
            </w:r>
          </w:p>
        </w:tc>
        <w:tc>
          <w:tcPr>
            <w:tcW w:w="2552" w:type="dxa"/>
          </w:tcPr>
          <w:p w:rsidR="00320D98" w:rsidRDefault="005B0404" w:rsidP="00B547D5">
            <w:r>
              <w:t>Краевой и городской о</w:t>
            </w:r>
            <w:r w:rsidR="00675441">
              <w:t>бменный фонд</w:t>
            </w:r>
            <w:r w:rsidR="00C953F4">
              <w:t xml:space="preserve">, использование </w:t>
            </w:r>
            <w:r w:rsidR="00B547D5">
              <w:t>ЭФУ</w:t>
            </w:r>
          </w:p>
        </w:tc>
      </w:tr>
      <w:tr w:rsidR="001D435F" w:rsidTr="00EB0F60">
        <w:tc>
          <w:tcPr>
            <w:tcW w:w="957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1.1.1.6.2.2.1. </w:t>
            </w:r>
          </w:p>
          <w:p w:rsidR="001D435F" w:rsidRPr="00AA5852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Критская Е.Д., Сергеева Г.П.,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Шмагина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Т.С.</w:t>
            </w:r>
          </w:p>
          <w:p w:rsidR="001D435F" w:rsidRDefault="001D435F" w:rsidP="001D435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Музыка  </w:t>
            </w:r>
          </w:p>
          <w:p w:rsidR="001D435F" w:rsidRDefault="001D435F" w:rsidP="001D435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D435F" w:rsidRDefault="001D435F" w:rsidP="001D435F"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D435F" w:rsidRPr="004A3A8E" w:rsidRDefault="001D435F" w:rsidP="001D435F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46</w:t>
            </w:r>
          </w:p>
        </w:tc>
        <w:tc>
          <w:tcPr>
            <w:tcW w:w="1805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31.08.2023</w:t>
            </w:r>
          </w:p>
          <w:p w:rsidR="001D435F" w:rsidRDefault="001D435F" w:rsidP="001D435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D435F" w:rsidRDefault="001D435F" w:rsidP="001D435F">
            <w:r>
              <w:t>0</w:t>
            </w:r>
          </w:p>
        </w:tc>
        <w:tc>
          <w:tcPr>
            <w:tcW w:w="2551" w:type="dxa"/>
          </w:tcPr>
          <w:p w:rsidR="001D435F" w:rsidRDefault="001D435F" w:rsidP="001D435F">
            <w:r w:rsidRPr="0051242B">
              <w:t>Недостаточное финансирование</w:t>
            </w:r>
          </w:p>
        </w:tc>
        <w:tc>
          <w:tcPr>
            <w:tcW w:w="2552" w:type="dxa"/>
          </w:tcPr>
          <w:p w:rsidR="001D435F" w:rsidRDefault="001D435F" w:rsidP="001D435F">
            <w:r>
              <w:t>Краевой и городской обменный фонд, использование ЭФУ</w:t>
            </w:r>
          </w:p>
        </w:tc>
      </w:tr>
      <w:tr w:rsidR="001D435F" w:rsidTr="00EB0F60">
        <w:tc>
          <w:tcPr>
            <w:tcW w:w="957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1.1.1.7.1.4.1. </w:t>
            </w:r>
          </w:p>
          <w:p w:rsidR="001D435F" w:rsidRPr="00F169B4" w:rsidRDefault="001D435F" w:rsidP="001D435F"/>
        </w:tc>
        <w:tc>
          <w:tcPr>
            <w:tcW w:w="1845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Лутцева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Е.А., Зуева Т.П.</w:t>
            </w:r>
          </w:p>
          <w:p w:rsidR="001D435F" w:rsidRDefault="001D435F" w:rsidP="001D435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Технология </w:t>
            </w:r>
          </w:p>
          <w:p w:rsidR="001D435F" w:rsidRDefault="001D435F" w:rsidP="001D435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D435F" w:rsidRDefault="001D435F" w:rsidP="001D435F"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D435F" w:rsidRPr="004A3A8E" w:rsidRDefault="001D435F" w:rsidP="001D435F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129</w:t>
            </w:r>
          </w:p>
        </w:tc>
        <w:tc>
          <w:tcPr>
            <w:tcW w:w="1805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31.08.2023</w:t>
            </w:r>
          </w:p>
          <w:p w:rsidR="001D435F" w:rsidRDefault="001D435F" w:rsidP="001D435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D435F" w:rsidRDefault="001D435F" w:rsidP="001D435F">
            <w:r>
              <w:t>0</w:t>
            </w:r>
          </w:p>
        </w:tc>
        <w:tc>
          <w:tcPr>
            <w:tcW w:w="2551" w:type="dxa"/>
          </w:tcPr>
          <w:p w:rsidR="001D435F" w:rsidRDefault="001D435F" w:rsidP="001D435F">
            <w:r w:rsidRPr="0051242B">
              <w:t>Недостаточное финансирование</w:t>
            </w:r>
          </w:p>
        </w:tc>
        <w:tc>
          <w:tcPr>
            <w:tcW w:w="2552" w:type="dxa"/>
          </w:tcPr>
          <w:p w:rsidR="001D435F" w:rsidRDefault="001D435F" w:rsidP="001D435F">
            <w:r>
              <w:t xml:space="preserve">Краевой и городской обменный фонд, </w:t>
            </w:r>
            <w:r>
              <w:lastRenderedPageBreak/>
              <w:t>использование ЭФУ</w:t>
            </w:r>
          </w:p>
        </w:tc>
      </w:tr>
      <w:tr w:rsidR="001D435F" w:rsidTr="00EB0F60">
        <w:tc>
          <w:tcPr>
            <w:tcW w:w="957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1.1.1.8.1.3.1. </w:t>
            </w:r>
          </w:p>
          <w:p w:rsidR="001D435F" w:rsidRPr="00F169B4" w:rsidRDefault="001D435F" w:rsidP="001D435F"/>
        </w:tc>
        <w:tc>
          <w:tcPr>
            <w:tcW w:w="1845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Лях В.И.</w:t>
            </w:r>
          </w:p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Физическая культура 1-4 класс</w:t>
            </w:r>
          </w:p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D435F" w:rsidRDefault="001D435F" w:rsidP="001D435F"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D435F" w:rsidRPr="004A3A8E" w:rsidRDefault="001D435F" w:rsidP="001D435F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40</w:t>
            </w:r>
          </w:p>
        </w:tc>
        <w:tc>
          <w:tcPr>
            <w:tcW w:w="1805" w:type="dxa"/>
          </w:tcPr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31.08.2026</w:t>
            </w:r>
          </w:p>
          <w:p w:rsidR="001D435F" w:rsidRDefault="001D435F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D435F" w:rsidRDefault="00243B87" w:rsidP="001D435F">
            <w:r>
              <w:t>9</w:t>
            </w:r>
          </w:p>
        </w:tc>
        <w:tc>
          <w:tcPr>
            <w:tcW w:w="2551" w:type="dxa"/>
          </w:tcPr>
          <w:p w:rsidR="001D435F" w:rsidRDefault="001D435F" w:rsidP="001D435F">
            <w:r w:rsidRPr="0051242B">
              <w:t>Недостаточное финансирование</w:t>
            </w:r>
          </w:p>
        </w:tc>
        <w:tc>
          <w:tcPr>
            <w:tcW w:w="2552" w:type="dxa"/>
          </w:tcPr>
          <w:p w:rsidR="001D435F" w:rsidRDefault="001D435F" w:rsidP="001D435F">
            <w:r>
              <w:t>Краевой и городской обменный фонд, использование ЭФУ</w:t>
            </w:r>
          </w:p>
        </w:tc>
      </w:tr>
      <w:tr w:rsidR="007754CC" w:rsidTr="00EB0F60">
        <w:tc>
          <w:tcPr>
            <w:tcW w:w="957" w:type="dxa"/>
          </w:tcPr>
          <w:p w:rsidR="007754CC" w:rsidRDefault="007754CC" w:rsidP="007754CC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1.1.1.1.1.7.2. (1)</w:t>
            </w:r>
          </w:p>
          <w:p w:rsidR="007754CC" w:rsidRDefault="007754CC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7754CC" w:rsidRDefault="007754CC" w:rsidP="007754CC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Тригер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Р. Д., Владимирова Е.В.</w:t>
            </w:r>
          </w:p>
          <w:p w:rsidR="007754CC" w:rsidRDefault="007754CC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754CC" w:rsidRDefault="007754CC" w:rsidP="007754CC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Подготовка к обучению письму и чтению (для обучающихся с задержкой психического развития) (в 2 частях)</w:t>
            </w:r>
          </w:p>
          <w:p w:rsidR="007754CC" w:rsidRDefault="007754CC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Владос</w:t>
            </w:r>
            <w:proofErr w:type="spellEnd"/>
          </w:p>
          <w:p w:rsidR="007754CC" w:rsidRPr="00AB0822" w:rsidRDefault="007754CC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030" w:type="dxa"/>
          </w:tcPr>
          <w:p w:rsidR="007754CC" w:rsidRPr="004A3A8E" w:rsidRDefault="00AB47A3" w:rsidP="001D435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25.09.2025</w:t>
            </w:r>
          </w:p>
          <w:p w:rsidR="007754CC" w:rsidRDefault="007754CC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7754CC" w:rsidRDefault="00AB47A3" w:rsidP="001D435F">
            <w:r>
              <w:t>100</w:t>
            </w:r>
          </w:p>
        </w:tc>
        <w:tc>
          <w:tcPr>
            <w:tcW w:w="2551" w:type="dxa"/>
          </w:tcPr>
          <w:p w:rsidR="007754CC" w:rsidRPr="0051242B" w:rsidRDefault="007754CC" w:rsidP="001D435F"/>
        </w:tc>
        <w:tc>
          <w:tcPr>
            <w:tcW w:w="2552" w:type="dxa"/>
          </w:tcPr>
          <w:p w:rsidR="007754CC" w:rsidRDefault="007754CC" w:rsidP="001D435F"/>
        </w:tc>
      </w:tr>
      <w:tr w:rsidR="007754CC" w:rsidTr="00EB0F60">
        <w:tc>
          <w:tcPr>
            <w:tcW w:w="957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1.2.1.2.3.1.</w:t>
            </w:r>
          </w:p>
          <w:p w:rsidR="007754CC" w:rsidRDefault="007754CC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Горбацевич А.Д., Коноплева М.А.</w:t>
            </w:r>
          </w:p>
          <w:p w:rsidR="007754CC" w:rsidRDefault="007754CC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Речевая практика (для </w:t>
            </w:r>
            <w:proofErr w:type="gram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с у</w:t>
            </w:r>
            <w:r w:rsidR="00E95998">
              <w:rPr>
                <w:rFonts w:ascii="Calibri" w:hAnsi="Calibri" w:cs="Calibri"/>
                <w:color w:val="002060"/>
                <w:sz w:val="18"/>
                <w:szCs w:val="18"/>
              </w:rPr>
              <w:t>мственной отсталостью, с интеллектуальным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 нарушениями)</w:t>
            </w:r>
          </w:p>
          <w:p w:rsidR="007754CC" w:rsidRDefault="007754CC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Владос</w:t>
            </w:r>
            <w:proofErr w:type="spellEnd"/>
          </w:p>
          <w:p w:rsidR="007754CC" w:rsidRPr="00AB0822" w:rsidRDefault="007754CC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030" w:type="dxa"/>
          </w:tcPr>
          <w:p w:rsidR="007754CC" w:rsidRPr="004A3A8E" w:rsidRDefault="00AB47A3" w:rsidP="001D435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7754CC" w:rsidRDefault="007754CC" w:rsidP="001D435F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7754CC" w:rsidRDefault="00AB47A3" w:rsidP="001D435F">
            <w:r>
              <w:t>100</w:t>
            </w:r>
          </w:p>
        </w:tc>
        <w:tc>
          <w:tcPr>
            <w:tcW w:w="2551" w:type="dxa"/>
          </w:tcPr>
          <w:p w:rsidR="007754CC" w:rsidRPr="0051242B" w:rsidRDefault="007754CC" w:rsidP="001D435F"/>
        </w:tc>
        <w:tc>
          <w:tcPr>
            <w:tcW w:w="2552" w:type="dxa"/>
          </w:tcPr>
          <w:p w:rsidR="007754CC" w:rsidRDefault="007754CC" w:rsidP="001D435F"/>
        </w:tc>
      </w:tr>
      <w:tr w:rsidR="00AB47A3" w:rsidTr="00EB0F60">
        <w:tc>
          <w:tcPr>
            <w:tcW w:w="957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1.2.1.2.1.1.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Комарова С.В.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Речевая практика (для обучающихся с интеллектуальными нарушениями)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B47A3" w:rsidRDefault="00AB47A3" w:rsidP="00AB47A3"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B47A3" w:rsidRPr="004A3A8E" w:rsidRDefault="00AB47A3" w:rsidP="00AB47A3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47A3" w:rsidRDefault="00AB47A3" w:rsidP="00AB47A3">
            <w:r>
              <w:t>100</w:t>
            </w:r>
          </w:p>
        </w:tc>
        <w:tc>
          <w:tcPr>
            <w:tcW w:w="2551" w:type="dxa"/>
          </w:tcPr>
          <w:p w:rsidR="00AB47A3" w:rsidRPr="0051242B" w:rsidRDefault="00AB47A3" w:rsidP="00AB47A3"/>
        </w:tc>
        <w:tc>
          <w:tcPr>
            <w:tcW w:w="2552" w:type="dxa"/>
          </w:tcPr>
          <w:p w:rsidR="00AB47A3" w:rsidRDefault="00AB47A3" w:rsidP="00AB47A3"/>
        </w:tc>
      </w:tr>
      <w:tr w:rsidR="00AB47A3" w:rsidTr="00EB0F60">
        <w:tc>
          <w:tcPr>
            <w:tcW w:w="957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1.2.1.2.2.1.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Аксенова А.К., Комарова С.В., Шишкова М.И.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Букварь (для обучающихся с интеллектуальными нарушениями) (в 2 частях)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B47A3" w:rsidRPr="00AB0822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B47A3" w:rsidRPr="004A3A8E" w:rsidRDefault="00AB47A3" w:rsidP="00AB47A3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47A3" w:rsidRDefault="00AB47A3" w:rsidP="00AB47A3">
            <w:r>
              <w:t>100</w:t>
            </w:r>
          </w:p>
        </w:tc>
        <w:tc>
          <w:tcPr>
            <w:tcW w:w="2551" w:type="dxa"/>
          </w:tcPr>
          <w:p w:rsidR="00AB47A3" w:rsidRPr="0051242B" w:rsidRDefault="00AB47A3" w:rsidP="00AB47A3"/>
        </w:tc>
        <w:tc>
          <w:tcPr>
            <w:tcW w:w="2552" w:type="dxa"/>
          </w:tcPr>
          <w:p w:rsidR="00AB47A3" w:rsidRDefault="00AB47A3" w:rsidP="00AB47A3"/>
        </w:tc>
      </w:tr>
      <w:tr w:rsidR="00AB47A3" w:rsidTr="00EB0F60">
        <w:tc>
          <w:tcPr>
            <w:tcW w:w="957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1.2.2.1.1.1.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Алышева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Т.В.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B47A3" w:rsidRDefault="00AB47A3" w:rsidP="00AB47A3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 (для обучающихся с интеллектуальными нарушениями) (в 2 частях)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B47A3" w:rsidRPr="00AB0822" w:rsidRDefault="002A1EF6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B47A3" w:rsidRPr="004A3A8E" w:rsidRDefault="002A1EF6" w:rsidP="00AB47A3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47A3" w:rsidRDefault="002A1EF6" w:rsidP="00AB47A3">
            <w:r>
              <w:t>100</w:t>
            </w:r>
          </w:p>
        </w:tc>
        <w:tc>
          <w:tcPr>
            <w:tcW w:w="2551" w:type="dxa"/>
          </w:tcPr>
          <w:p w:rsidR="00AB47A3" w:rsidRPr="0051242B" w:rsidRDefault="00AB47A3" w:rsidP="00AB47A3"/>
        </w:tc>
        <w:tc>
          <w:tcPr>
            <w:tcW w:w="2552" w:type="dxa"/>
          </w:tcPr>
          <w:p w:rsidR="00AB47A3" w:rsidRDefault="00AB47A3" w:rsidP="00AB47A3"/>
        </w:tc>
      </w:tr>
      <w:tr w:rsidR="00AB47A3" w:rsidTr="00EB0F60">
        <w:tc>
          <w:tcPr>
            <w:tcW w:w="957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1.2.3.1.2.1.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Матвеева Н.Б.,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Ярочкина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И.А., Попова М.А. и другие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Мир природы и человека (для обучающихся с интеллектуальными нарушениями) (в 2 частях)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B47A3" w:rsidRPr="00AB0822" w:rsidRDefault="002A1EF6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B47A3" w:rsidRPr="004A3A8E" w:rsidRDefault="002A1EF6" w:rsidP="00AB47A3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B47A3" w:rsidRDefault="00AB47A3" w:rsidP="00AB47A3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47A3" w:rsidRDefault="002A1EF6" w:rsidP="00AB47A3">
            <w:r>
              <w:t>100</w:t>
            </w:r>
          </w:p>
        </w:tc>
        <w:tc>
          <w:tcPr>
            <w:tcW w:w="2551" w:type="dxa"/>
          </w:tcPr>
          <w:p w:rsidR="00AB47A3" w:rsidRPr="0051242B" w:rsidRDefault="00AB47A3" w:rsidP="00AB47A3"/>
        </w:tc>
        <w:tc>
          <w:tcPr>
            <w:tcW w:w="2552" w:type="dxa"/>
          </w:tcPr>
          <w:p w:rsidR="00AB47A3" w:rsidRDefault="00AB47A3" w:rsidP="00AB47A3"/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1.2.4.2.1.1.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Рау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М.Ю., Зыкова М.А.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Изобразительное искусство (для обучающихся с интеллектуальными нарушениями)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Pr="00AB0822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2A1EF6" w:rsidP="002A1EF6">
            <w:r>
              <w:t>100</w:t>
            </w:r>
          </w:p>
        </w:tc>
        <w:tc>
          <w:tcPr>
            <w:tcW w:w="2551" w:type="dxa"/>
          </w:tcPr>
          <w:p w:rsidR="002A1EF6" w:rsidRPr="0051242B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1.2.7.1.1.1.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Кузнецова Л.А.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Технология. Ручной труд (для обучающихся с интеллектуальными нарушениями)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Pr="00AB0822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Default="002A1EF6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2A1EF6" w:rsidP="002A1EF6">
            <w:r>
              <w:t>100</w:t>
            </w:r>
          </w:p>
        </w:tc>
        <w:tc>
          <w:tcPr>
            <w:tcW w:w="2551" w:type="dxa"/>
          </w:tcPr>
          <w:p w:rsidR="002A1EF6" w:rsidRPr="0051242B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48454F">
        <w:tc>
          <w:tcPr>
            <w:tcW w:w="14992" w:type="dxa"/>
            <w:gridSpan w:val="9"/>
          </w:tcPr>
          <w:p w:rsidR="002A1EF6" w:rsidRDefault="002A1EF6" w:rsidP="002A1EF6">
            <w:pPr>
              <w:jc w:val="center"/>
            </w:pPr>
            <w:r>
              <w:t>2 класс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1.1.1.1.1.1.3.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Канакина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В.П., Горецкий В.Г.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139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100</w:t>
            </w:r>
          </w:p>
        </w:tc>
        <w:tc>
          <w:tcPr>
            <w:tcW w:w="2551" w:type="dxa"/>
          </w:tcPr>
          <w:p w:rsidR="002A1EF6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1.1.1.1.2.2.2.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Климанова Л.Ф., Горецкий В.Г., Голованова М.В. и др.</w:t>
            </w: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Литературное чтение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128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100</w:t>
            </w:r>
          </w:p>
        </w:tc>
        <w:tc>
          <w:tcPr>
            <w:tcW w:w="2551" w:type="dxa"/>
          </w:tcPr>
          <w:p w:rsidR="002A1EF6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1.1.1.3.1.8.2.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Моро М.И.,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Бантова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М.А., Бельтюкова Г.В. и другие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128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100</w:t>
            </w:r>
          </w:p>
        </w:tc>
        <w:tc>
          <w:tcPr>
            <w:tcW w:w="2551" w:type="dxa"/>
          </w:tcPr>
          <w:p w:rsidR="002A1EF6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1.1.1.4.1.3.2.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Плешаков А.А.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Окружающий мир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142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100</w:t>
            </w:r>
          </w:p>
        </w:tc>
        <w:tc>
          <w:tcPr>
            <w:tcW w:w="2551" w:type="dxa"/>
          </w:tcPr>
          <w:p w:rsidR="002A1EF6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1.1.1.6.1.1.2.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Коротеева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Е.И.;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Неменского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Б.М.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Изобразительное искусство 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112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98</w:t>
            </w:r>
          </w:p>
        </w:tc>
        <w:tc>
          <w:tcPr>
            <w:tcW w:w="2551" w:type="dxa"/>
          </w:tcPr>
          <w:p w:rsidR="002A1EF6" w:rsidRDefault="002A1EF6" w:rsidP="002A1EF6">
            <w:r w:rsidRPr="00824A9A">
              <w:t>Недостаточное финансирование</w:t>
            </w:r>
          </w:p>
        </w:tc>
        <w:tc>
          <w:tcPr>
            <w:tcW w:w="2552" w:type="dxa"/>
          </w:tcPr>
          <w:p w:rsidR="002A1EF6" w:rsidRDefault="002A1EF6" w:rsidP="002A1EF6">
            <w:r>
              <w:t xml:space="preserve">Краевой и городской обменный фонд, использование ЭФУ, </w:t>
            </w:r>
            <w:r w:rsidRPr="00AA1A91">
              <w:t>выдача на кабинет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1.1.1.6.2.2.2.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Критская Е.Д., Сергеева Г.П.,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Шмагина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Т.С.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Музыка  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113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99</w:t>
            </w:r>
          </w:p>
        </w:tc>
        <w:tc>
          <w:tcPr>
            <w:tcW w:w="2551" w:type="dxa"/>
          </w:tcPr>
          <w:p w:rsidR="002A1EF6" w:rsidRDefault="002A1EF6" w:rsidP="002A1EF6">
            <w:r w:rsidRPr="00824A9A">
              <w:t>Недостаточное финансирование</w:t>
            </w:r>
          </w:p>
        </w:tc>
        <w:tc>
          <w:tcPr>
            <w:tcW w:w="2552" w:type="dxa"/>
          </w:tcPr>
          <w:p w:rsidR="002A1EF6" w:rsidRDefault="002A1EF6" w:rsidP="002A1EF6">
            <w:r>
              <w:t xml:space="preserve">Краевой и городской обменный фонд, использование ЭФУ, </w:t>
            </w:r>
            <w:r w:rsidRPr="00AA1A91">
              <w:t>выдача на кабинет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1.1.1.7.1.4.2.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Лутцева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Е.А., Зуева Т.П.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Технология 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112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98</w:t>
            </w:r>
          </w:p>
        </w:tc>
        <w:tc>
          <w:tcPr>
            <w:tcW w:w="2551" w:type="dxa"/>
          </w:tcPr>
          <w:p w:rsidR="002A1EF6" w:rsidRDefault="002A1EF6" w:rsidP="002A1EF6">
            <w:r w:rsidRPr="00824A9A">
              <w:t>Недостаточное финансирование</w:t>
            </w:r>
          </w:p>
        </w:tc>
        <w:tc>
          <w:tcPr>
            <w:tcW w:w="2552" w:type="dxa"/>
          </w:tcPr>
          <w:p w:rsidR="002A1EF6" w:rsidRDefault="002A1EF6" w:rsidP="002A1EF6">
            <w:r>
              <w:t xml:space="preserve">Краевой и городской обменный фонд, использование ЭФУ, </w:t>
            </w:r>
            <w:r w:rsidRPr="00AA1A91">
              <w:t>выдача на кабинет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1.1.1.3.1.1.1.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Быкова Н. И., Дули Д., Поспелова М. Д. и другие</w:t>
            </w:r>
          </w:p>
          <w:p w:rsidR="002A1EF6" w:rsidRDefault="002A1EF6" w:rsidP="002A1EF6"/>
        </w:tc>
        <w:tc>
          <w:tcPr>
            <w:tcW w:w="1701" w:type="dxa"/>
          </w:tcPr>
          <w:p w:rsidR="002A1EF6" w:rsidRDefault="002A1EF6" w:rsidP="002A1EF6">
            <w:pPr>
              <w:outlineLvl w:val="4"/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Английский язык. </w:t>
            </w: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68</w:t>
            </w:r>
          </w:p>
        </w:tc>
        <w:tc>
          <w:tcPr>
            <w:tcW w:w="180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59</w:t>
            </w:r>
          </w:p>
        </w:tc>
        <w:tc>
          <w:tcPr>
            <w:tcW w:w="2551" w:type="dxa"/>
          </w:tcPr>
          <w:p w:rsidR="002A1EF6" w:rsidRDefault="0019112B" w:rsidP="002A1EF6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172C59">
              <w:t>Задержка заключения контракта</w:t>
            </w:r>
          </w:p>
        </w:tc>
        <w:tc>
          <w:tcPr>
            <w:tcW w:w="2552" w:type="dxa"/>
          </w:tcPr>
          <w:p w:rsidR="002A1EF6" w:rsidRDefault="002A1EF6" w:rsidP="002A1EF6">
            <w:r>
              <w:t>Дополнительно включено в заказ от 01.06.2023 48 экз.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1.1.1.8.1.3.1. </w:t>
            </w:r>
          </w:p>
          <w:p w:rsidR="002A1EF6" w:rsidRPr="00F169B4" w:rsidRDefault="002A1EF6" w:rsidP="002A1EF6"/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Лях В.И.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Физическая культура 1-4 класс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40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31.08.2026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2A1EF6" w:rsidP="002A1EF6">
            <w:r>
              <w:t>9</w:t>
            </w:r>
          </w:p>
        </w:tc>
        <w:tc>
          <w:tcPr>
            <w:tcW w:w="2551" w:type="dxa"/>
          </w:tcPr>
          <w:p w:rsidR="002A1EF6" w:rsidRDefault="002A1EF6" w:rsidP="002A1EF6">
            <w:r w:rsidRPr="0051242B">
              <w:t>Недостаточное финансирование</w:t>
            </w:r>
          </w:p>
        </w:tc>
        <w:tc>
          <w:tcPr>
            <w:tcW w:w="2552" w:type="dxa"/>
          </w:tcPr>
          <w:p w:rsidR="002A1EF6" w:rsidRDefault="002A1EF6" w:rsidP="002A1EF6">
            <w:r>
              <w:t>Краевой и городской обменный фонд, использование ЭФУ,</w:t>
            </w:r>
            <w:r w:rsidRPr="00914D84">
              <w:rPr>
                <w:color w:val="FF0000"/>
              </w:rPr>
              <w:t xml:space="preserve"> </w:t>
            </w:r>
            <w:r w:rsidRPr="00AA1A91">
              <w:t>выдача на кабинет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1.2.1.2.1.2.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Комарова С.В.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Речевая практика (для обучающихся с интеллектуальными нарушениями)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Pr="00AB0822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2A1EF6" w:rsidP="002A1EF6">
            <w:r>
              <w:t>100</w:t>
            </w:r>
          </w:p>
        </w:tc>
        <w:tc>
          <w:tcPr>
            <w:tcW w:w="2551" w:type="dxa"/>
          </w:tcPr>
          <w:p w:rsidR="002A1EF6" w:rsidRPr="0051242B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1.2.1.1.2.1.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Якубовская Э.В., Коршунова Я.В.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 (для обучающихся с интеллектуальными нарушениями) (в 2 частях)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Pr="00AB0822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2A1EF6" w:rsidP="002A1EF6">
            <w:r>
              <w:t>100</w:t>
            </w:r>
          </w:p>
        </w:tc>
        <w:tc>
          <w:tcPr>
            <w:tcW w:w="2551" w:type="dxa"/>
          </w:tcPr>
          <w:p w:rsidR="002A1EF6" w:rsidRPr="0051242B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2A1EF6">
        <w:tc>
          <w:tcPr>
            <w:tcW w:w="957" w:type="dxa"/>
          </w:tcPr>
          <w:tbl>
            <w:tblPr>
              <w:tblW w:w="108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</w:tblGrid>
            <w:tr w:rsidR="002A1EF6" w:rsidTr="002A1EF6">
              <w:trPr>
                <w:trHeight w:val="240"/>
              </w:trPr>
              <w:tc>
                <w:tcPr>
                  <w:tcW w:w="1080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A1EF6" w:rsidRDefault="002A1EF6" w:rsidP="002A1EF6">
                  <w:pPr>
                    <w:framePr w:hSpace="180" w:wrap="around" w:vAnchor="page" w:hAnchor="margin" w:y="3091"/>
                    <w:outlineLvl w:val="4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1.2.1.3.2.1.</w:t>
                  </w:r>
                </w:p>
              </w:tc>
            </w:tr>
          </w:tbl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</w:t>
            </w: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Ильина С.Ю., Аксенова А.К., Головкина Т.М. и другие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Чтение (для обучающихся с интеллектуальными нарушениями) (в 2 частях)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Pr="00AB0822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2A1EF6" w:rsidP="002A1EF6">
            <w:r>
              <w:t>100</w:t>
            </w:r>
          </w:p>
        </w:tc>
        <w:tc>
          <w:tcPr>
            <w:tcW w:w="2551" w:type="dxa"/>
          </w:tcPr>
          <w:p w:rsidR="002A1EF6" w:rsidRPr="0051242B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2A1EF6">
        <w:tc>
          <w:tcPr>
            <w:tcW w:w="957" w:type="dxa"/>
          </w:tcPr>
          <w:tbl>
            <w:tblPr>
              <w:tblW w:w="108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</w:tblGrid>
            <w:tr w:rsidR="002A1EF6" w:rsidTr="002A1EF6">
              <w:trPr>
                <w:trHeight w:val="240"/>
              </w:trPr>
              <w:tc>
                <w:tcPr>
                  <w:tcW w:w="1080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A1EF6" w:rsidRDefault="002A1EF6" w:rsidP="002A1EF6">
                  <w:pPr>
                    <w:framePr w:hSpace="180" w:wrap="around" w:vAnchor="page" w:hAnchor="margin" w:y="3091"/>
                    <w:outlineLvl w:val="4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1.2.2.1.1.2.</w:t>
                  </w:r>
                </w:p>
              </w:tc>
            </w:tr>
          </w:tbl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</w:t>
            </w: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Алышева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Т.В.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 (для обучающихся с интеллектуальными нарушениями) (в 2 частях)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Pr="00AB0822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360CA1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360CA1" w:rsidP="002A1EF6">
            <w:r>
              <w:t>100</w:t>
            </w:r>
          </w:p>
        </w:tc>
        <w:tc>
          <w:tcPr>
            <w:tcW w:w="2551" w:type="dxa"/>
          </w:tcPr>
          <w:p w:rsidR="002A1EF6" w:rsidRPr="0051242B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EB0F60">
        <w:tc>
          <w:tcPr>
            <w:tcW w:w="957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1.2.3.1.2.2.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Матвеева Н.Б.,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Ярочкина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И.А., Попова М.А. и другие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Мир природы и человека (для обучающихся с интеллектуальными нарушениями) (в 2 частях)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Pr="00AB0822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360CA1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360CA1" w:rsidP="002A1EF6">
            <w:r>
              <w:t>100</w:t>
            </w:r>
          </w:p>
        </w:tc>
        <w:tc>
          <w:tcPr>
            <w:tcW w:w="2551" w:type="dxa"/>
          </w:tcPr>
          <w:p w:rsidR="002A1EF6" w:rsidRPr="0051242B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2A1EF6" w:rsidTr="00EB0F60">
        <w:tc>
          <w:tcPr>
            <w:tcW w:w="957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1.2.4.2.1.2.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Рау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М.Ю., Зыкова М.А.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Изобразительное искусство (для обучающихся с интеллектуальными нарушениями)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Pr="00AB0822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360CA1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360CA1" w:rsidP="002A1EF6">
            <w:r>
              <w:t>100</w:t>
            </w:r>
          </w:p>
        </w:tc>
        <w:tc>
          <w:tcPr>
            <w:tcW w:w="2551" w:type="dxa"/>
          </w:tcPr>
          <w:p w:rsidR="002A1EF6" w:rsidRPr="0051242B" w:rsidRDefault="002A1EF6" w:rsidP="002A1EF6"/>
        </w:tc>
        <w:tc>
          <w:tcPr>
            <w:tcW w:w="2552" w:type="dxa"/>
          </w:tcPr>
          <w:p w:rsidR="002A1EF6" w:rsidRDefault="002A1EF6" w:rsidP="002A1EF6"/>
        </w:tc>
      </w:tr>
      <w:tr w:rsidR="00360CA1" w:rsidTr="00EB0F60">
        <w:tc>
          <w:tcPr>
            <w:tcW w:w="957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1.2.7.1.1.2.</w:t>
            </w:r>
          </w:p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Кузнецова Л.А.</w:t>
            </w:r>
          </w:p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Технология. Ручной труд (для обучающихся с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интеллектуальными нарушениями)</w:t>
            </w:r>
          </w:p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60CA1" w:rsidRPr="00AB0822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Просвещение</w:t>
            </w:r>
          </w:p>
        </w:tc>
        <w:tc>
          <w:tcPr>
            <w:tcW w:w="1030" w:type="dxa"/>
          </w:tcPr>
          <w:p w:rsidR="00360CA1" w:rsidRDefault="00360CA1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60CA1" w:rsidRDefault="00360CA1" w:rsidP="002A1EF6">
            <w:r>
              <w:t>100</w:t>
            </w:r>
          </w:p>
        </w:tc>
        <w:tc>
          <w:tcPr>
            <w:tcW w:w="2551" w:type="dxa"/>
          </w:tcPr>
          <w:p w:rsidR="00360CA1" w:rsidRPr="0051242B" w:rsidRDefault="00360CA1" w:rsidP="002A1EF6"/>
        </w:tc>
        <w:tc>
          <w:tcPr>
            <w:tcW w:w="2552" w:type="dxa"/>
          </w:tcPr>
          <w:p w:rsidR="00360CA1" w:rsidRDefault="00360CA1" w:rsidP="002A1EF6"/>
        </w:tc>
      </w:tr>
      <w:tr w:rsidR="002A1EF6" w:rsidTr="0048454F">
        <w:tc>
          <w:tcPr>
            <w:tcW w:w="14992" w:type="dxa"/>
            <w:gridSpan w:val="9"/>
          </w:tcPr>
          <w:p w:rsidR="002A1EF6" w:rsidRDefault="002A1EF6" w:rsidP="002A1EF6">
            <w:pPr>
              <w:jc w:val="center"/>
            </w:pPr>
            <w:r>
              <w:lastRenderedPageBreak/>
              <w:t>3 класс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1.1.1.1.1.1.4.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Канакина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В.П., Горецкий В.Г.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Default="00407F31" w:rsidP="00407F31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120</w:t>
            </w:r>
          </w:p>
        </w:tc>
        <w:tc>
          <w:tcPr>
            <w:tcW w:w="180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95</w:t>
            </w:r>
          </w:p>
        </w:tc>
        <w:tc>
          <w:tcPr>
            <w:tcW w:w="2551" w:type="dxa"/>
          </w:tcPr>
          <w:p w:rsidR="00407F31" w:rsidRDefault="0019112B" w:rsidP="00407F31">
            <w:r>
              <w:t xml:space="preserve">Увеличилось количество учащихся. </w:t>
            </w:r>
            <w:r w:rsidR="00407F31" w:rsidRPr="00462964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Дополнительно включено в заказ от 01.06.2023 7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1.1.1.1.2.2.3.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Климанова Л.Ф., Горецкий В.Г., Голованова М.В. и др.</w:t>
            </w: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Литературное чтение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Default="00407F31" w:rsidP="00407F31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120</w:t>
            </w:r>
          </w:p>
        </w:tc>
        <w:tc>
          <w:tcPr>
            <w:tcW w:w="180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95</w:t>
            </w:r>
          </w:p>
        </w:tc>
        <w:tc>
          <w:tcPr>
            <w:tcW w:w="2551" w:type="dxa"/>
          </w:tcPr>
          <w:p w:rsidR="00407F31" w:rsidRDefault="0019112B" w:rsidP="00407F31">
            <w:r>
              <w:t xml:space="preserve">Увеличилось количество учащихся. </w:t>
            </w:r>
            <w:r w:rsidRPr="00462964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Дополнительно включено в заказ от 01.06.2023 7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1.1.1.3.1.8.3.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Моро М.И.,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Бантова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М.А., Бельтюкова Г.В. и другие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Default="00407F31" w:rsidP="00407F31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120</w:t>
            </w:r>
          </w:p>
        </w:tc>
        <w:tc>
          <w:tcPr>
            <w:tcW w:w="180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95</w:t>
            </w:r>
          </w:p>
        </w:tc>
        <w:tc>
          <w:tcPr>
            <w:tcW w:w="2551" w:type="dxa"/>
          </w:tcPr>
          <w:p w:rsidR="00407F31" w:rsidRDefault="0019112B" w:rsidP="00407F31">
            <w:r>
              <w:t xml:space="preserve">Увеличилось количество учащихся. </w:t>
            </w:r>
            <w:r w:rsidRPr="00462964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Дополнительно включено в заказ от 01.06.2023 7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1.1.1.4.1.3.3.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Плешаков А.А.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Окружающий мир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Default="00407F31" w:rsidP="00407F31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120</w:t>
            </w:r>
          </w:p>
        </w:tc>
        <w:tc>
          <w:tcPr>
            <w:tcW w:w="180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95</w:t>
            </w:r>
          </w:p>
        </w:tc>
        <w:tc>
          <w:tcPr>
            <w:tcW w:w="2551" w:type="dxa"/>
          </w:tcPr>
          <w:p w:rsidR="00407F31" w:rsidRDefault="0019112B" w:rsidP="00407F31">
            <w:r>
              <w:t xml:space="preserve">Увеличилось количество учащихся. </w:t>
            </w:r>
            <w:r w:rsidRPr="00462964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Дополнительно включено в заказ от 01.06.2023 7 экз.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1.1.1.6.1.1.3.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Горяева Н.А.,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Неменская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Л.А., Питерских А.С. и другие;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Неменского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Б.М.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Изобразительное искусство 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97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76</w:t>
            </w:r>
          </w:p>
        </w:tc>
        <w:tc>
          <w:tcPr>
            <w:tcW w:w="2551" w:type="dxa"/>
          </w:tcPr>
          <w:p w:rsidR="002A1EF6" w:rsidRDefault="002A1EF6" w:rsidP="002A1EF6">
            <w:r>
              <w:t>Недостаточное финансирование</w:t>
            </w:r>
          </w:p>
        </w:tc>
        <w:tc>
          <w:tcPr>
            <w:tcW w:w="2552" w:type="dxa"/>
          </w:tcPr>
          <w:p w:rsidR="002A1EF6" w:rsidRDefault="002A1EF6" w:rsidP="002A1EF6">
            <w:r>
              <w:t xml:space="preserve">Краевой и городской обменный фонд, использование ЭФУ, </w:t>
            </w:r>
            <w:r w:rsidRPr="00322706">
              <w:t>выдача на кабинет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1.1.1.6.2.2.3.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Критская Е.Д., Сергеева Г.П.,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Шмагина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Т.С.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Музыка  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98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77</w:t>
            </w:r>
          </w:p>
        </w:tc>
        <w:tc>
          <w:tcPr>
            <w:tcW w:w="2551" w:type="dxa"/>
          </w:tcPr>
          <w:p w:rsidR="002A1EF6" w:rsidRDefault="002A1EF6" w:rsidP="002A1EF6">
            <w:r>
              <w:t>Недостаточное финансирование</w:t>
            </w:r>
          </w:p>
        </w:tc>
        <w:tc>
          <w:tcPr>
            <w:tcW w:w="2552" w:type="dxa"/>
          </w:tcPr>
          <w:p w:rsidR="002A1EF6" w:rsidRDefault="002A1EF6" w:rsidP="002A1EF6">
            <w:r>
              <w:t xml:space="preserve">Краевой и городской обменный фонд, использование ЭФУ, </w:t>
            </w:r>
            <w:r w:rsidRPr="00322706">
              <w:t>выдача на кабинет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1.1.1.7.1.4.3.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Лутцева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Е.А., Зуева Т.П.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Технология 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97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76</w:t>
            </w:r>
          </w:p>
        </w:tc>
        <w:tc>
          <w:tcPr>
            <w:tcW w:w="2551" w:type="dxa"/>
          </w:tcPr>
          <w:p w:rsidR="002A1EF6" w:rsidRDefault="002A1EF6" w:rsidP="002A1EF6">
            <w:r>
              <w:t>Недостаточное финансирование</w:t>
            </w:r>
          </w:p>
        </w:tc>
        <w:tc>
          <w:tcPr>
            <w:tcW w:w="2552" w:type="dxa"/>
          </w:tcPr>
          <w:p w:rsidR="002A1EF6" w:rsidRDefault="002A1EF6" w:rsidP="002A1EF6">
            <w:r>
              <w:t xml:space="preserve">Краевой и городской обменный фонд, использование ЭФУ, </w:t>
            </w:r>
            <w:r w:rsidRPr="00322706">
              <w:t>выдача на кабинет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1.1.1.2.1.4.2.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Быкова Н. И., Дули Д., Поспелова М. Д. и другие</w:t>
            </w:r>
          </w:p>
          <w:p w:rsidR="002A1EF6" w:rsidRDefault="002A1EF6" w:rsidP="002A1EF6"/>
        </w:tc>
        <w:tc>
          <w:tcPr>
            <w:tcW w:w="1701" w:type="dxa"/>
          </w:tcPr>
          <w:p w:rsidR="002A1EF6" w:rsidRDefault="002A1EF6" w:rsidP="002A1EF6">
            <w:pPr>
              <w:outlineLvl w:val="4"/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Английский язык. </w:t>
            </w:r>
          </w:p>
        </w:tc>
        <w:tc>
          <w:tcPr>
            <w:tcW w:w="1417" w:type="dxa"/>
          </w:tcPr>
          <w:p w:rsidR="002A1EF6" w:rsidRDefault="002A1EF6" w:rsidP="002A1EF6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117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2A1EF6" w:rsidRDefault="002A1EF6" w:rsidP="002A1EF6"/>
        </w:tc>
        <w:tc>
          <w:tcPr>
            <w:tcW w:w="1134" w:type="dxa"/>
          </w:tcPr>
          <w:p w:rsidR="002A1EF6" w:rsidRDefault="002A1EF6" w:rsidP="002A1EF6">
            <w:r>
              <w:t>92</w:t>
            </w:r>
          </w:p>
        </w:tc>
        <w:tc>
          <w:tcPr>
            <w:tcW w:w="2551" w:type="dxa"/>
          </w:tcPr>
          <w:p w:rsidR="002A1EF6" w:rsidRDefault="0019112B" w:rsidP="002A1EF6">
            <w:r>
              <w:t xml:space="preserve">Увеличилось количество учащихся. </w:t>
            </w:r>
            <w:r w:rsidRPr="00462964">
              <w:t>Задержка заключения контракта</w:t>
            </w:r>
          </w:p>
        </w:tc>
        <w:tc>
          <w:tcPr>
            <w:tcW w:w="2552" w:type="dxa"/>
          </w:tcPr>
          <w:p w:rsidR="002A1EF6" w:rsidRDefault="002A1EF6" w:rsidP="002A1EF6">
            <w:r>
              <w:t>Дополнительно включено в заказ от 01.06.2023 10 экз.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1.2.1.1.1.22.3.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Александрова О.М., Вербицкая Д.А., Богданов С.И., Казакова Е.И., Кузнецова М.И.,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Петленко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Л.В., Романова В.Ю., Рябинина Л.А., Соколова О.В.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Русский родной язык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617435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101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2A1EF6" w:rsidP="002A1EF6">
            <w:r>
              <w:t>80</w:t>
            </w:r>
          </w:p>
        </w:tc>
        <w:tc>
          <w:tcPr>
            <w:tcW w:w="2551" w:type="dxa"/>
          </w:tcPr>
          <w:p w:rsidR="002A1EF6" w:rsidRDefault="002A1EF6" w:rsidP="002A1EF6">
            <w:r>
              <w:t>Недостаточное финансирование</w:t>
            </w:r>
          </w:p>
        </w:tc>
        <w:tc>
          <w:tcPr>
            <w:tcW w:w="2552" w:type="dxa"/>
          </w:tcPr>
          <w:p w:rsidR="002A1EF6" w:rsidRDefault="002A1EF6" w:rsidP="002A1EF6">
            <w:r>
              <w:t xml:space="preserve">Краевой и городской обменный фонд, использование ЭФУ, </w:t>
            </w:r>
            <w:r w:rsidRPr="00322706">
              <w:t>выдача на кабинет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1.1.1.2.2.1.3.</w:t>
            </w:r>
          </w:p>
          <w:p w:rsidR="002A1EF6" w:rsidRDefault="002A1EF6" w:rsidP="002A1EF6">
            <w:pPr>
              <w:jc w:val="center"/>
            </w:pPr>
          </w:p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Александрова О.М., Кузнецова М.И., Романова В.Ю. и другие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Литературное чтение на родном русском языке </w:t>
            </w:r>
          </w:p>
          <w:p w:rsidR="002A1EF6" w:rsidRDefault="002A1EF6" w:rsidP="002A1EF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617435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5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25.04.2027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2A1EF6" w:rsidP="002A1EF6">
            <w:r>
              <w:t>4</w:t>
            </w:r>
          </w:p>
        </w:tc>
        <w:tc>
          <w:tcPr>
            <w:tcW w:w="2551" w:type="dxa"/>
          </w:tcPr>
          <w:p w:rsidR="002A1EF6" w:rsidRDefault="002A1EF6" w:rsidP="002A1EF6">
            <w:r w:rsidRPr="0051242B">
              <w:t>Недостаточное финансирование</w:t>
            </w:r>
          </w:p>
        </w:tc>
        <w:tc>
          <w:tcPr>
            <w:tcW w:w="2552" w:type="dxa"/>
          </w:tcPr>
          <w:p w:rsidR="002A1EF6" w:rsidRDefault="002A1EF6" w:rsidP="002A1EF6">
            <w:r>
              <w:t>Краевой и городской обменный фонд, использование ЭФУ</w:t>
            </w:r>
          </w:p>
        </w:tc>
      </w:tr>
      <w:tr w:rsidR="002A1EF6" w:rsidTr="00EB0F60">
        <w:tc>
          <w:tcPr>
            <w:tcW w:w="957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1.1.1.8.1.3.1. </w:t>
            </w:r>
          </w:p>
          <w:p w:rsidR="002A1EF6" w:rsidRPr="00F169B4" w:rsidRDefault="002A1EF6" w:rsidP="002A1EF6"/>
        </w:tc>
        <w:tc>
          <w:tcPr>
            <w:tcW w:w="184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Лях В.И.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Физическая культура 1-4 класс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1EF6" w:rsidRDefault="002A1EF6" w:rsidP="002A1EF6"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2A1EF6" w:rsidRPr="004A3A8E" w:rsidRDefault="002A1EF6" w:rsidP="002A1EF6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40</w:t>
            </w:r>
          </w:p>
        </w:tc>
        <w:tc>
          <w:tcPr>
            <w:tcW w:w="1805" w:type="dxa"/>
          </w:tcPr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31.08.2026</w:t>
            </w:r>
          </w:p>
          <w:p w:rsidR="002A1EF6" w:rsidRDefault="002A1EF6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1EF6" w:rsidRDefault="002A1EF6" w:rsidP="002A1EF6">
            <w:r>
              <w:t>9</w:t>
            </w:r>
          </w:p>
        </w:tc>
        <w:tc>
          <w:tcPr>
            <w:tcW w:w="2551" w:type="dxa"/>
          </w:tcPr>
          <w:p w:rsidR="002A1EF6" w:rsidRDefault="002A1EF6" w:rsidP="002A1EF6">
            <w:r w:rsidRPr="0051242B">
              <w:t>Недостаточное финансирование</w:t>
            </w:r>
          </w:p>
        </w:tc>
        <w:tc>
          <w:tcPr>
            <w:tcW w:w="2552" w:type="dxa"/>
          </w:tcPr>
          <w:p w:rsidR="002A1EF6" w:rsidRDefault="002A1EF6" w:rsidP="002A1EF6">
            <w:r>
              <w:t>Краевой и городской обменный фонд, использование ЭФУ,</w:t>
            </w:r>
            <w:r w:rsidRPr="00914D84">
              <w:rPr>
                <w:color w:val="FF0000"/>
              </w:rPr>
              <w:t xml:space="preserve"> </w:t>
            </w:r>
            <w:r w:rsidRPr="00322706">
              <w:t>выдача на кабинет</w:t>
            </w:r>
          </w:p>
        </w:tc>
      </w:tr>
      <w:tr w:rsidR="00360CA1" w:rsidTr="00EB0F60">
        <w:tc>
          <w:tcPr>
            <w:tcW w:w="957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1.2.1.2.1.3.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Комарова С.В.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Речевая практика (для обучающихся с интеллектуальными нарушениями)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60CA1" w:rsidRPr="00AB0822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360CA1" w:rsidRPr="004A3A8E" w:rsidRDefault="00360CA1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60CA1" w:rsidRDefault="00360CA1" w:rsidP="002A1EF6">
            <w:r>
              <w:t>100</w:t>
            </w:r>
          </w:p>
        </w:tc>
        <w:tc>
          <w:tcPr>
            <w:tcW w:w="2551" w:type="dxa"/>
          </w:tcPr>
          <w:p w:rsidR="00360CA1" w:rsidRPr="0051242B" w:rsidRDefault="00360CA1" w:rsidP="002A1EF6"/>
        </w:tc>
        <w:tc>
          <w:tcPr>
            <w:tcW w:w="2552" w:type="dxa"/>
          </w:tcPr>
          <w:p w:rsidR="00360CA1" w:rsidRDefault="00360CA1" w:rsidP="002A1EF6"/>
        </w:tc>
      </w:tr>
      <w:tr w:rsidR="00360CA1" w:rsidTr="00EB0F60">
        <w:tc>
          <w:tcPr>
            <w:tcW w:w="957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1.2.1.1.2.2.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Якубовская Э.В., Коршунова Я.В.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 (для обучающихся с интеллектуальными нарушениями) (в 2 частях)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60CA1" w:rsidRPr="00AB0822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360CA1" w:rsidRPr="004A3A8E" w:rsidRDefault="00360CA1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60CA1" w:rsidRDefault="00360CA1" w:rsidP="002A1EF6">
            <w:r>
              <w:t>100</w:t>
            </w:r>
          </w:p>
        </w:tc>
        <w:tc>
          <w:tcPr>
            <w:tcW w:w="2551" w:type="dxa"/>
          </w:tcPr>
          <w:p w:rsidR="00360CA1" w:rsidRPr="0051242B" w:rsidRDefault="00360CA1" w:rsidP="002A1EF6"/>
        </w:tc>
        <w:tc>
          <w:tcPr>
            <w:tcW w:w="2552" w:type="dxa"/>
          </w:tcPr>
          <w:p w:rsidR="00360CA1" w:rsidRDefault="00360CA1" w:rsidP="002A1EF6"/>
        </w:tc>
      </w:tr>
      <w:tr w:rsidR="00360CA1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1.2.1.3.2.2.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60CA1" w:rsidRDefault="00360CA1" w:rsidP="00360CA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Ильина С.Ю., Богданова А.А.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Чтение (для обучающихся с интеллектуальными нарушениями) (в 2 частях)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60CA1" w:rsidRPr="00AB0822" w:rsidRDefault="00021847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360CA1" w:rsidRPr="004A3A8E" w:rsidRDefault="00021847" w:rsidP="002A1EF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360CA1" w:rsidRDefault="00360CA1" w:rsidP="002A1EF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60CA1" w:rsidRDefault="00021847" w:rsidP="002A1EF6">
            <w:r>
              <w:t>100</w:t>
            </w:r>
          </w:p>
        </w:tc>
        <w:tc>
          <w:tcPr>
            <w:tcW w:w="2551" w:type="dxa"/>
          </w:tcPr>
          <w:p w:rsidR="00360CA1" w:rsidRPr="0051242B" w:rsidRDefault="00360CA1" w:rsidP="002A1EF6"/>
        </w:tc>
        <w:tc>
          <w:tcPr>
            <w:tcW w:w="2552" w:type="dxa"/>
          </w:tcPr>
          <w:p w:rsidR="00360CA1" w:rsidRDefault="00360CA1" w:rsidP="002A1EF6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1.2.2.1.1.3.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Алышева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Т.В.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 (для обучающихся с интеллектуальными нарушениями) (в 2 частях)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1.2.3.1.2.3.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Матвеева Н.Б.,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Ярочкина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И.А., Попова М.А. и другие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Мир природы и человека для обучающихся с интеллектуальными нарушениями) (в 2 частях)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1.2.4.2.1.3.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Рау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М.Ю., Зыкова М.А.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Изобразительное искусство (для обучающихся с интеллектуальными нарушениями)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1.2.7.1.1.3.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Кузнецова Л.А.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Технология. Ручной труд (для обучающихся с интеллектуальными нарушениями)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48454F">
        <w:tc>
          <w:tcPr>
            <w:tcW w:w="14992" w:type="dxa"/>
            <w:gridSpan w:val="9"/>
          </w:tcPr>
          <w:p w:rsidR="00021847" w:rsidRDefault="00021847" w:rsidP="00021847">
            <w:pPr>
              <w:jc w:val="center"/>
            </w:pPr>
            <w:r>
              <w:t>4 класс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1.1.1.1.1.1.5.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Канакина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В.П., Горецкий В.Г.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98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85</w:t>
            </w:r>
          </w:p>
        </w:tc>
        <w:tc>
          <w:tcPr>
            <w:tcW w:w="2551" w:type="dxa"/>
          </w:tcPr>
          <w:p w:rsidR="00021847" w:rsidRDefault="0019112B" w:rsidP="00021847">
            <w:r>
              <w:t xml:space="preserve">Увеличилось количество учащихся. </w:t>
            </w:r>
            <w:r w:rsidRPr="00462964">
              <w:t>Задержка заключения контракта</w:t>
            </w:r>
          </w:p>
        </w:tc>
        <w:tc>
          <w:tcPr>
            <w:tcW w:w="2552" w:type="dxa"/>
          </w:tcPr>
          <w:p w:rsidR="00021847" w:rsidRDefault="00021847" w:rsidP="00021847">
            <w:r>
              <w:t>Дополнительно включено в заказ от 01.06.2023 18 экз.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1.1.1.1.2.2.4.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Климанова Л.Ф., Горецкий В.Г., Голованова М.В. и др.</w:t>
            </w: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Литературное чтение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115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1.1.1.3.1.8.4.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Моро М.И.,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Бантова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М.А., Бельтюкова Г.В. и другие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Default="00407F31" w:rsidP="00407F31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98</w:t>
            </w:r>
          </w:p>
        </w:tc>
        <w:tc>
          <w:tcPr>
            <w:tcW w:w="180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85</w:t>
            </w:r>
          </w:p>
        </w:tc>
        <w:tc>
          <w:tcPr>
            <w:tcW w:w="2551" w:type="dxa"/>
          </w:tcPr>
          <w:p w:rsidR="00407F31" w:rsidRDefault="0019112B" w:rsidP="00407F31">
            <w:r>
              <w:t xml:space="preserve">Увеличилось количество учащихся. </w:t>
            </w:r>
            <w:r w:rsidRPr="00462964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Дополнительно включено в заказ от 01.06.2023 18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1.1.1.4.1.3.4.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Плешаков А.А.,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Крючкова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Е.А.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Окружающий мир</w:t>
            </w:r>
          </w:p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Default="00407F31" w:rsidP="00407F31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98</w:t>
            </w:r>
          </w:p>
        </w:tc>
        <w:tc>
          <w:tcPr>
            <w:tcW w:w="180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85</w:t>
            </w:r>
          </w:p>
        </w:tc>
        <w:tc>
          <w:tcPr>
            <w:tcW w:w="2551" w:type="dxa"/>
          </w:tcPr>
          <w:p w:rsidR="00407F31" w:rsidRDefault="0019112B" w:rsidP="00407F31">
            <w:r>
              <w:t xml:space="preserve">Увеличилось количество учащихся. </w:t>
            </w:r>
            <w:r w:rsidRPr="00462964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Дополнительно включено в заказ от 01.06.2023 18 экз.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1.1.1.6.1.1.4.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Неменская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Л.А.;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Неменского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Б.М.</w:t>
            </w:r>
          </w:p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Изобразительное искусство </w:t>
            </w:r>
          </w:p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79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68</w:t>
            </w:r>
          </w:p>
        </w:tc>
        <w:tc>
          <w:tcPr>
            <w:tcW w:w="2551" w:type="dxa"/>
          </w:tcPr>
          <w:p w:rsidR="00021847" w:rsidRDefault="00021847" w:rsidP="00021847">
            <w:r w:rsidRPr="003930C0">
              <w:t>Недостаточное финансирование</w:t>
            </w:r>
          </w:p>
        </w:tc>
        <w:tc>
          <w:tcPr>
            <w:tcW w:w="2552" w:type="dxa"/>
          </w:tcPr>
          <w:p w:rsidR="00021847" w:rsidRDefault="00021847" w:rsidP="00021847">
            <w:r>
              <w:t xml:space="preserve">Краевой и городской обменный фонд, использование ЭФУ, </w:t>
            </w:r>
            <w:r w:rsidRPr="00AA1A91">
              <w:t>выдача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1.1.1.6.2.2.4.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Критская Е.Д., Сергеева Г.П.,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Шмагина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Т.С.</w:t>
            </w:r>
          </w:p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Музыка  </w:t>
            </w:r>
          </w:p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25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22</w:t>
            </w:r>
          </w:p>
        </w:tc>
        <w:tc>
          <w:tcPr>
            <w:tcW w:w="2551" w:type="dxa"/>
          </w:tcPr>
          <w:p w:rsidR="00021847" w:rsidRDefault="00021847" w:rsidP="00021847">
            <w:r w:rsidRPr="003930C0">
              <w:t>Недостаточное финансирование</w:t>
            </w:r>
          </w:p>
        </w:tc>
        <w:tc>
          <w:tcPr>
            <w:tcW w:w="2552" w:type="dxa"/>
          </w:tcPr>
          <w:p w:rsidR="00021847" w:rsidRDefault="00021847" w:rsidP="00021847">
            <w:r>
              <w:t xml:space="preserve">Краевой и городской обменный фонд, использование ЭФУ, </w:t>
            </w:r>
            <w:r w:rsidRPr="00AA1A91">
              <w:t>выдача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1.1.1.7.1.4.4.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Лутцева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Е.А., Зуева Т.П.</w:t>
            </w:r>
          </w:p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Технология </w:t>
            </w:r>
          </w:p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79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68</w:t>
            </w:r>
          </w:p>
        </w:tc>
        <w:tc>
          <w:tcPr>
            <w:tcW w:w="2551" w:type="dxa"/>
          </w:tcPr>
          <w:p w:rsidR="00021847" w:rsidRDefault="00021847" w:rsidP="00021847">
            <w:r w:rsidRPr="003930C0">
              <w:t>Недостаточное финансирование</w:t>
            </w:r>
          </w:p>
        </w:tc>
        <w:tc>
          <w:tcPr>
            <w:tcW w:w="2552" w:type="dxa"/>
          </w:tcPr>
          <w:p w:rsidR="00021847" w:rsidRDefault="00021847" w:rsidP="00021847">
            <w:r>
              <w:t xml:space="preserve">Краевой и городской обменный фонд, использование ЭФУ, </w:t>
            </w:r>
            <w:r w:rsidRPr="00AA1A91">
              <w:t>выдача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1.1.1.2.1.4.3.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Быкова Н. И., Дули Д., Поспелова М. Д. и другие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outlineLvl w:val="4"/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Английский язык. </w:t>
            </w:r>
          </w:p>
        </w:tc>
        <w:tc>
          <w:tcPr>
            <w:tcW w:w="1417" w:type="dxa"/>
          </w:tcPr>
          <w:p w:rsidR="00021847" w:rsidRDefault="00021847" w:rsidP="00021847">
            <w:r w:rsidRPr="00EE2408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96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83</w:t>
            </w:r>
          </w:p>
        </w:tc>
        <w:tc>
          <w:tcPr>
            <w:tcW w:w="2551" w:type="dxa"/>
          </w:tcPr>
          <w:p w:rsidR="00021847" w:rsidRDefault="0019112B" w:rsidP="00021847">
            <w:r>
              <w:t xml:space="preserve">Увеличилось количество учащихся. </w:t>
            </w:r>
            <w:r w:rsidRPr="00462964">
              <w:t xml:space="preserve">Задержка </w:t>
            </w:r>
            <w:r w:rsidRPr="00462964">
              <w:lastRenderedPageBreak/>
              <w:t>заключения контракта</w:t>
            </w:r>
          </w:p>
        </w:tc>
        <w:tc>
          <w:tcPr>
            <w:tcW w:w="2552" w:type="dxa"/>
          </w:tcPr>
          <w:p w:rsidR="00021847" w:rsidRDefault="00021847" w:rsidP="00021847">
            <w:r>
              <w:lastRenderedPageBreak/>
              <w:t xml:space="preserve">Дополнительно включено в заказ от </w:t>
            </w:r>
            <w:r>
              <w:lastRenderedPageBreak/>
              <w:t>01.06.2023 20 экз.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1.2.1.1.1.22.4.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Александрова О.М., Вербицкая Д.А., Богданов С.И., Казакова Е.И., Кузнецова М.И.,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Петленко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Л.В., Романова В.Ю., Рябинина Л.А., Соколова О.В.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родной язык</w:t>
            </w:r>
          </w:p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F43DC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45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39</w:t>
            </w:r>
          </w:p>
        </w:tc>
        <w:tc>
          <w:tcPr>
            <w:tcW w:w="2551" w:type="dxa"/>
          </w:tcPr>
          <w:p w:rsidR="00021847" w:rsidRDefault="00021847" w:rsidP="00021847">
            <w:r w:rsidRPr="0093661A">
              <w:t>Недостаточное финансирование</w:t>
            </w:r>
          </w:p>
        </w:tc>
        <w:tc>
          <w:tcPr>
            <w:tcW w:w="2552" w:type="dxa"/>
          </w:tcPr>
          <w:p w:rsidR="00021847" w:rsidRDefault="00021847" w:rsidP="00021847">
            <w:r>
              <w:t xml:space="preserve">Краевой и городской обменный фонд, использование ЭФУ, </w:t>
            </w:r>
            <w:r w:rsidRPr="00AA1A91">
              <w:t xml:space="preserve"> выдача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1.1.1.2.2.1.4.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Pr="001D435F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Александрова О.М., Кузнецова М.И., Романова В.Ю. и другие</w:t>
            </w: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Литературное чтение на родном русском языке </w:t>
            </w:r>
          </w:p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F43DC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5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25.04.2027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4</w:t>
            </w:r>
          </w:p>
        </w:tc>
        <w:tc>
          <w:tcPr>
            <w:tcW w:w="2551" w:type="dxa"/>
          </w:tcPr>
          <w:p w:rsidR="00021847" w:rsidRDefault="00021847" w:rsidP="00021847">
            <w:r w:rsidRPr="0093661A">
              <w:t>Недостаточное финансирование</w:t>
            </w:r>
          </w:p>
        </w:tc>
        <w:tc>
          <w:tcPr>
            <w:tcW w:w="2552" w:type="dxa"/>
          </w:tcPr>
          <w:p w:rsidR="00021847" w:rsidRDefault="00021847" w:rsidP="00021847">
            <w:r>
              <w:t>Краевой и городской обменный фонд, использование ЭФУ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1.1.1.6.1.6.1.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Шемшурина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Шемшурин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А.А.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Основы религиозных культур и светской этики. Основы светской этики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F43DC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26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23</w:t>
            </w:r>
          </w:p>
        </w:tc>
        <w:tc>
          <w:tcPr>
            <w:tcW w:w="2551" w:type="dxa"/>
          </w:tcPr>
          <w:p w:rsidR="00021847" w:rsidRDefault="00021847" w:rsidP="00021847">
            <w:r w:rsidRPr="00EB6448">
              <w:t>Недостаточное финансирование</w:t>
            </w:r>
          </w:p>
        </w:tc>
        <w:tc>
          <w:tcPr>
            <w:tcW w:w="2552" w:type="dxa"/>
          </w:tcPr>
          <w:p w:rsidR="00021847" w:rsidRPr="0019112B" w:rsidRDefault="00021847" w:rsidP="00021847">
            <w:r w:rsidRPr="0019112B">
              <w:t>Учебники используются в школе, выдаются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1.1.1.6.1.1.1.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Васильева О.Ю.,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Кульберг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А.С.,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Корытко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О.В. и другие; под науч. ред. Васильевой О.Ю.</w:t>
            </w: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</w:tc>
        <w:tc>
          <w:tcPr>
            <w:tcW w:w="1417" w:type="dxa"/>
          </w:tcPr>
          <w:p w:rsidR="00021847" w:rsidRDefault="00021847" w:rsidP="00021847">
            <w:r w:rsidRPr="00F43DC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37</w:t>
            </w:r>
          </w:p>
        </w:tc>
        <w:tc>
          <w:tcPr>
            <w:tcW w:w="1805" w:type="dxa"/>
          </w:tcPr>
          <w:p w:rsidR="00021847" w:rsidRDefault="00021847" w:rsidP="00021847">
            <w:r w:rsidRPr="00582304"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</w:tc>
        <w:tc>
          <w:tcPr>
            <w:tcW w:w="1134" w:type="dxa"/>
          </w:tcPr>
          <w:p w:rsidR="00021847" w:rsidRDefault="00021847" w:rsidP="00021847">
            <w:r>
              <w:t>32</w:t>
            </w:r>
          </w:p>
        </w:tc>
        <w:tc>
          <w:tcPr>
            <w:tcW w:w="2551" w:type="dxa"/>
          </w:tcPr>
          <w:p w:rsidR="00021847" w:rsidRDefault="00021847" w:rsidP="00021847">
            <w:r w:rsidRPr="00EB6448">
              <w:t>Недостаточное финансирование</w:t>
            </w:r>
          </w:p>
        </w:tc>
        <w:tc>
          <w:tcPr>
            <w:tcW w:w="2552" w:type="dxa"/>
          </w:tcPr>
          <w:p w:rsidR="00021847" w:rsidRPr="0019112B" w:rsidRDefault="00021847" w:rsidP="00021847">
            <w:r w:rsidRPr="0019112B">
              <w:t>Учебники используются в школе, выдаются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1.1.1.6.1.5.1.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Беглов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А.Л., Саплина Е.В., Токарева Е.С.,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Ярлыкапов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А.А.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Основы религиозных культур и светской этики. Основы религиозных культур народов России</w:t>
            </w:r>
          </w:p>
        </w:tc>
        <w:tc>
          <w:tcPr>
            <w:tcW w:w="1417" w:type="dxa"/>
          </w:tcPr>
          <w:p w:rsidR="00021847" w:rsidRDefault="00021847" w:rsidP="00021847">
            <w:r w:rsidRPr="00F43DC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25</w:t>
            </w:r>
          </w:p>
        </w:tc>
        <w:tc>
          <w:tcPr>
            <w:tcW w:w="1805" w:type="dxa"/>
          </w:tcPr>
          <w:p w:rsidR="00021847" w:rsidRDefault="00021847" w:rsidP="00021847">
            <w:r w:rsidRPr="00582304"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</w:tc>
        <w:tc>
          <w:tcPr>
            <w:tcW w:w="1134" w:type="dxa"/>
          </w:tcPr>
          <w:p w:rsidR="00021847" w:rsidRDefault="00021847" w:rsidP="00021847">
            <w:r>
              <w:t>22</w:t>
            </w:r>
          </w:p>
        </w:tc>
        <w:tc>
          <w:tcPr>
            <w:tcW w:w="2551" w:type="dxa"/>
          </w:tcPr>
          <w:p w:rsidR="00021847" w:rsidRDefault="00021847" w:rsidP="00021847">
            <w:r w:rsidRPr="00EB6448">
              <w:t>Недостаточное финансирование</w:t>
            </w:r>
          </w:p>
        </w:tc>
        <w:tc>
          <w:tcPr>
            <w:tcW w:w="2552" w:type="dxa"/>
          </w:tcPr>
          <w:p w:rsidR="00021847" w:rsidRPr="0019112B" w:rsidRDefault="00021847" w:rsidP="00021847">
            <w:r w:rsidRPr="0019112B">
              <w:t>Учебники используются в школе, выдаются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1.1.1.8.1.3.1. </w:t>
            </w:r>
          </w:p>
          <w:p w:rsidR="00021847" w:rsidRPr="00F169B4" w:rsidRDefault="00021847" w:rsidP="00021847"/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Лях В.И.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Физическая культура 1-4 класс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40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31.08.2026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9</w:t>
            </w:r>
          </w:p>
        </w:tc>
        <w:tc>
          <w:tcPr>
            <w:tcW w:w="2551" w:type="dxa"/>
          </w:tcPr>
          <w:p w:rsidR="00021847" w:rsidRDefault="00021847" w:rsidP="00021847">
            <w:r w:rsidRPr="0051242B">
              <w:t>Недостаточное финансирование</w:t>
            </w:r>
          </w:p>
        </w:tc>
        <w:tc>
          <w:tcPr>
            <w:tcW w:w="2552" w:type="dxa"/>
          </w:tcPr>
          <w:p w:rsidR="00021847" w:rsidRDefault="00021847" w:rsidP="00021847">
            <w:r>
              <w:t>Краевой и городской обменный фонд, использование ЭФУ,</w:t>
            </w:r>
            <w:r w:rsidRPr="00914D84">
              <w:rPr>
                <w:color w:val="FF0000"/>
              </w:rPr>
              <w:t xml:space="preserve"> </w:t>
            </w:r>
            <w:r w:rsidRPr="00671DB3">
              <w:t>выдача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1.2.1.2.1.4.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Комарова С.В.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Речевая практика (для обучающихся с интеллектуальными нарушениями)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1.2.1.1.2.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3.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Якубовская Э.В.,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Коршунова Я.В.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Русский язык (для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обучающихся с интеллектуальными нарушениями) (в 2 частях)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До 25 сентября 2025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lastRenderedPageBreak/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1.2.1.3.2.3.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Ильина С.Ю.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Чтение (для обучающихся с интеллектуальными нарушениями) (в 2 частях)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1.2.2.1.1.4.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Алышева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Т.В., Яковлева И.М.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 (для обучающихся с интеллектуальными нарушениями) (в 2 частях)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167625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167625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</w:t>
            </w:r>
          </w:p>
        </w:tc>
        <w:tc>
          <w:tcPr>
            <w:tcW w:w="1805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167625" w:rsidP="00021847">
            <w:r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1.2.3.1.2.4.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Матвеева Н.Б.,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Ярочкина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И.А., Попова М.А. и другие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Мир природы и человека для обучающихся с интеллектуальными нарушениями) (в 2 частях)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167625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167625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</w:t>
            </w:r>
          </w:p>
        </w:tc>
        <w:tc>
          <w:tcPr>
            <w:tcW w:w="1805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167625" w:rsidP="00021847">
            <w:r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1.2.4.2.1.4.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Рау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М.Ю., Зыкова М.А.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Изобразительное искусство (для обучающихся с интеллектуальными нарушениями)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167625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167625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</w:t>
            </w:r>
          </w:p>
        </w:tc>
        <w:tc>
          <w:tcPr>
            <w:tcW w:w="1805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167625" w:rsidP="00021847">
            <w:r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1.2.7.1.1.4.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Кузнецова Л.А., Симукова Я.С.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Технология. Ручной труд (для обучающихся с интеллектуальными нарушениями)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AB0822" w:rsidRDefault="00167625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AB082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167625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</w:t>
            </w:r>
          </w:p>
        </w:tc>
        <w:tc>
          <w:tcPr>
            <w:tcW w:w="1805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167625" w:rsidP="00021847">
            <w:r>
              <w:t>100</w:t>
            </w:r>
          </w:p>
        </w:tc>
        <w:tc>
          <w:tcPr>
            <w:tcW w:w="2551" w:type="dxa"/>
          </w:tcPr>
          <w:p w:rsidR="00021847" w:rsidRPr="0051242B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48454F">
        <w:tc>
          <w:tcPr>
            <w:tcW w:w="14992" w:type="dxa"/>
            <w:gridSpan w:val="9"/>
          </w:tcPr>
          <w:p w:rsidR="00021847" w:rsidRDefault="00021847" w:rsidP="00021847">
            <w:pPr>
              <w:jc w:val="center"/>
            </w:pPr>
            <w:r>
              <w:t>5 класс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1.1.2.1.1.1.1.</w:t>
            </w:r>
          </w:p>
          <w:p w:rsidR="00021847" w:rsidRDefault="00021847" w:rsidP="00021847"/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Ладыженская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Т.А., Баранов М. Т.,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Тростенцова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Л.А. и др.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Русский язык. </w:t>
            </w:r>
          </w:p>
          <w:p w:rsidR="00021847" w:rsidRDefault="00021847" w:rsidP="00021847"/>
        </w:tc>
        <w:tc>
          <w:tcPr>
            <w:tcW w:w="1417" w:type="dxa"/>
          </w:tcPr>
          <w:p w:rsidR="00021847" w:rsidRDefault="00021847" w:rsidP="00021847">
            <w:r w:rsidRPr="001003B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96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1.1.2.1.2.1.1.</w:t>
            </w:r>
          </w:p>
          <w:p w:rsidR="00021847" w:rsidRDefault="00021847" w:rsidP="00021847"/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Коровина В.Я., Журавлев В.П., Коровин В.И.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outlineLvl w:val="4"/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Литература</w:t>
            </w:r>
          </w:p>
        </w:tc>
        <w:tc>
          <w:tcPr>
            <w:tcW w:w="1417" w:type="dxa"/>
          </w:tcPr>
          <w:p w:rsidR="00021847" w:rsidRDefault="00021847" w:rsidP="00021847">
            <w:r w:rsidRPr="001003B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96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1.1.2.3.1.1.1.</w:t>
            </w:r>
          </w:p>
          <w:p w:rsidR="00021847" w:rsidRDefault="00021847" w:rsidP="00021847"/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Ваулина Ю.Е., Дули Д.,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Подоляко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О.Е. и др.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Английский язык</w:t>
            </w:r>
          </w:p>
          <w:p w:rsidR="00021847" w:rsidRDefault="00021847" w:rsidP="00021847"/>
        </w:tc>
        <w:tc>
          <w:tcPr>
            <w:tcW w:w="1417" w:type="dxa"/>
          </w:tcPr>
          <w:p w:rsidR="00021847" w:rsidRDefault="00021847" w:rsidP="00021847">
            <w:r w:rsidRPr="001003B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96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1.1.2.4.1.1.1.</w:t>
            </w:r>
          </w:p>
          <w:p w:rsidR="00021847" w:rsidRDefault="00021847" w:rsidP="00021847"/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Виленкин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Н.Я., Жохов В.И., Чесноков А.С. и др.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outlineLvl w:val="4"/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</w:t>
            </w:r>
          </w:p>
        </w:tc>
        <w:tc>
          <w:tcPr>
            <w:tcW w:w="1417" w:type="dxa"/>
          </w:tcPr>
          <w:p w:rsidR="00021847" w:rsidRDefault="00021847" w:rsidP="00021847">
            <w:r w:rsidRPr="001003B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96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29 апреля 2027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1.1.2.5.1.2.1.</w:t>
            </w:r>
          </w:p>
          <w:p w:rsidR="00021847" w:rsidRDefault="00021847" w:rsidP="00021847"/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Вигасин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 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Годер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 И., Свенцицкая И. С.; под ред.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Искендерова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 А.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История. Всеобщая история. История Древнего мира </w:t>
            </w:r>
          </w:p>
          <w:p w:rsidR="00021847" w:rsidRDefault="00021847" w:rsidP="00021847"/>
        </w:tc>
        <w:tc>
          <w:tcPr>
            <w:tcW w:w="1417" w:type="dxa"/>
          </w:tcPr>
          <w:p w:rsidR="00021847" w:rsidRDefault="00021847" w:rsidP="00021847">
            <w:r w:rsidRPr="001003B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96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1.1.2.5.3.1.1.</w:t>
            </w:r>
          </w:p>
          <w:p w:rsidR="00021847" w:rsidRDefault="00021847" w:rsidP="00021847"/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Алексеев А.И., Николина В.В., Липкина Е.К. и другие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outlineLvl w:val="4"/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География </w:t>
            </w:r>
          </w:p>
        </w:tc>
        <w:tc>
          <w:tcPr>
            <w:tcW w:w="1417" w:type="dxa"/>
          </w:tcPr>
          <w:p w:rsidR="00021847" w:rsidRDefault="00021847" w:rsidP="00021847">
            <w:r w:rsidRPr="001003B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96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1.1.2.6.3.1.1.</w:t>
            </w:r>
          </w:p>
          <w:p w:rsidR="00021847" w:rsidRDefault="00021847" w:rsidP="00021847"/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Пасечник В. 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Суматохин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С. 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Гапонюк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З.Г., Швецов Г.Г.; под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ред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Пасечника В. В.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Биология</w:t>
            </w:r>
          </w:p>
          <w:p w:rsidR="00021847" w:rsidRDefault="00021847" w:rsidP="00021847"/>
        </w:tc>
        <w:tc>
          <w:tcPr>
            <w:tcW w:w="1417" w:type="dxa"/>
          </w:tcPr>
          <w:p w:rsidR="00021847" w:rsidRDefault="00021847" w:rsidP="00021847">
            <w:r w:rsidRPr="001003B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97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1.1.2.7.1.1.1.</w:t>
            </w:r>
          </w:p>
          <w:p w:rsidR="00407F31" w:rsidRDefault="00407F31" w:rsidP="00407F31"/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Горяева Н. А., Островская О. В.; под ред.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Неменского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Б. М.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Изобразительное искусство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1003B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19112B" w:rsidP="0019112B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Pr="00462964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07.07.2023 1</w:t>
            </w:r>
            <w:r w:rsidRPr="00960F40">
              <w:t xml:space="preserve">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1.1.2.7.2.1.1.</w:t>
            </w:r>
          </w:p>
          <w:p w:rsidR="00407F31" w:rsidRDefault="00407F31" w:rsidP="00407F31"/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Сергеева Г. П., Критская Е. Д.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Музыка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1003B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19112B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AB2F49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 w:rsidRPr="00960F40">
              <w:t xml:space="preserve">Включено в заказ от </w:t>
            </w:r>
            <w:r>
              <w:t>07.07</w:t>
            </w:r>
            <w:r w:rsidRPr="00960F40">
              <w:t>.2023 1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1.1.2.8.1.1.1.</w:t>
            </w:r>
          </w:p>
          <w:p w:rsidR="00407F31" w:rsidRDefault="00407F31" w:rsidP="00407F31"/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Глозман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Е.С., Кожина О.А.,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Хотунцев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Ю.Л. и др.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11 мая 2027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19112B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AB2F49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 xml:space="preserve">Включено в заказ от 01.06.2023 15 экз. </w:t>
            </w:r>
          </w:p>
          <w:p w:rsidR="00407F31" w:rsidRDefault="00407F31" w:rsidP="00407F31">
            <w:r w:rsidRPr="0019112B">
              <w:t>Учебники используются в школе, выдаются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1.1.2.9.1.1.1.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Матвеев А.П.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Физическая культура </w:t>
            </w:r>
          </w:p>
          <w:p w:rsidR="00021847" w:rsidRDefault="00021847" w:rsidP="00021847"/>
        </w:tc>
        <w:tc>
          <w:tcPr>
            <w:tcW w:w="1417" w:type="dxa"/>
          </w:tcPr>
          <w:p w:rsidR="00021847" w:rsidRDefault="00021847" w:rsidP="00021847"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27 апреля 2027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0</w:t>
            </w:r>
          </w:p>
        </w:tc>
        <w:tc>
          <w:tcPr>
            <w:tcW w:w="2551" w:type="dxa"/>
          </w:tcPr>
          <w:p w:rsidR="00021847" w:rsidRDefault="00021847" w:rsidP="00021847">
            <w:r w:rsidRPr="00113643">
              <w:t>Недостаточное финансирование</w:t>
            </w:r>
          </w:p>
        </w:tc>
        <w:tc>
          <w:tcPr>
            <w:tcW w:w="2552" w:type="dxa"/>
          </w:tcPr>
          <w:p w:rsidR="00021847" w:rsidRDefault="00021847" w:rsidP="00021847">
            <w:r>
              <w:t>Краевой и городской обменный фонд, использование ЭФУ</w:t>
            </w:r>
          </w:p>
        </w:tc>
      </w:tr>
      <w:tr w:rsidR="00B64D36" w:rsidTr="00EB0F60">
        <w:tc>
          <w:tcPr>
            <w:tcW w:w="957" w:type="dxa"/>
          </w:tcPr>
          <w:p w:rsidR="00B64D36" w:rsidRDefault="00B64D36" w:rsidP="00B64D3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2.1.2.2.1.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3.2.</w:t>
            </w:r>
          </w:p>
          <w:p w:rsidR="00B64D36" w:rsidRDefault="00B64D36" w:rsidP="00B64D36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B64D36" w:rsidRDefault="00B64D36" w:rsidP="00B64D3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Студеникин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М.Т.</w:t>
            </w:r>
          </w:p>
          <w:p w:rsidR="00B64D36" w:rsidRDefault="00B64D36" w:rsidP="00B64D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B64D36" w:rsidRDefault="00B64D36" w:rsidP="00B64D3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Основы духовно-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нравственной культуры народов России. Основы светской этики</w:t>
            </w:r>
          </w:p>
          <w:p w:rsidR="00B64D36" w:rsidRDefault="00B64D36" w:rsidP="00B64D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B64D36" w:rsidRPr="00675969" w:rsidRDefault="00B64D36" w:rsidP="00B64D3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4A3A8E">
              <w:rPr>
                <w:color w:val="17365D" w:themeColor="text2" w:themeShade="BF"/>
                <w:sz w:val="18"/>
                <w:szCs w:val="18"/>
              </w:rPr>
              <w:lastRenderedPageBreak/>
              <w:t>Русское слово-</w:t>
            </w:r>
            <w:r w:rsidRPr="004A3A8E">
              <w:rPr>
                <w:color w:val="17365D" w:themeColor="text2" w:themeShade="BF"/>
                <w:sz w:val="18"/>
                <w:szCs w:val="18"/>
              </w:rPr>
              <w:lastRenderedPageBreak/>
              <w:t>учебник</w:t>
            </w:r>
          </w:p>
        </w:tc>
        <w:tc>
          <w:tcPr>
            <w:tcW w:w="1030" w:type="dxa"/>
          </w:tcPr>
          <w:p w:rsidR="00B64D36" w:rsidRPr="004A3A8E" w:rsidRDefault="00B64D36" w:rsidP="00B64D36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lastRenderedPageBreak/>
              <w:t>25</w:t>
            </w:r>
          </w:p>
        </w:tc>
        <w:tc>
          <w:tcPr>
            <w:tcW w:w="1805" w:type="dxa"/>
          </w:tcPr>
          <w:p w:rsidR="00B64D36" w:rsidRDefault="00B64D36" w:rsidP="00B64D3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До 31 августа 2024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года</w:t>
            </w:r>
          </w:p>
          <w:p w:rsidR="00B64D36" w:rsidRDefault="00B64D36" w:rsidP="00B64D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4D36" w:rsidRDefault="00B64D36" w:rsidP="00B64D36">
            <w:r>
              <w:lastRenderedPageBreak/>
              <w:t>26</w:t>
            </w:r>
          </w:p>
        </w:tc>
        <w:tc>
          <w:tcPr>
            <w:tcW w:w="2551" w:type="dxa"/>
          </w:tcPr>
          <w:p w:rsidR="00B64D36" w:rsidRDefault="00B64D36" w:rsidP="00B64D36">
            <w:r w:rsidRPr="00B10902">
              <w:t xml:space="preserve">Недостаточное </w:t>
            </w:r>
            <w:r w:rsidRPr="00B10902">
              <w:lastRenderedPageBreak/>
              <w:t>финансирование</w:t>
            </w:r>
          </w:p>
        </w:tc>
        <w:tc>
          <w:tcPr>
            <w:tcW w:w="2552" w:type="dxa"/>
          </w:tcPr>
          <w:p w:rsidR="00B64D36" w:rsidRPr="0019112B" w:rsidRDefault="00B64D36" w:rsidP="00B64D36">
            <w:r w:rsidRPr="0019112B">
              <w:lastRenderedPageBreak/>
              <w:t xml:space="preserve">Учебники используются </w:t>
            </w:r>
            <w:r w:rsidRPr="0019112B">
              <w:lastRenderedPageBreak/>
              <w:t>в школе, выдаются на кабинет</w:t>
            </w:r>
          </w:p>
        </w:tc>
      </w:tr>
      <w:tr w:rsidR="00167625" w:rsidTr="00EB0F60">
        <w:tc>
          <w:tcPr>
            <w:tcW w:w="957" w:type="dxa"/>
          </w:tcPr>
          <w:p w:rsidR="00167625" w:rsidRDefault="00167625" w:rsidP="00167625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1.2.1.1.2.4.</w:t>
            </w:r>
          </w:p>
          <w:p w:rsidR="00167625" w:rsidRDefault="00167625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Якубовская Э.В.,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Галунчикова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Н.Г.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 (для обучающихся с интеллектуальными нарушениями)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67625" w:rsidRPr="00675969" w:rsidRDefault="00167625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67625" w:rsidRPr="004A3A8E" w:rsidRDefault="00167625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167625" w:rsidRDefault="00167625" w:rsidP="00167625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7625" w:rsidRDefault="00A73461" w:rsidP="00021847">
            <w:r>
              <w:t>100</w:t>
            </w:r>
          </w:p>
        </w:tc>
        <w:tc>
          <w:tcPr>
            <w:tcW w:w="2551" w:type="dxa"/>
          </w:tcPr>
          <w:p w:rsidR="00167625" w:rsidRPr="00113643" w:rsidRDefault="00167625" w:rsidP="00021847"/>
        </w:tc>
        <w:tc>
          <w:tcPr>
            <w:tcW w:w="2552" w:type="dxa"/>
          </w:tcPr>
          <w:p w:rsidR="00167625" w:rsidRDefault="00167625" w:rsidP="00021847"/>
        </w:tc>
      </w:tr>
      <w:tr w:rsidR="00167625" w:rsidTr="00EB0F60">
        <w:tc>
          <w:tcPr>
            <w:tcW w:w="957" w:type="dxa"/>
          </w:tcPr>
          <w:p w:rsidR="00300436" w:rsidRDefault="00300436" w:rsidP="0030043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1.1.2.1.2.8.1. (2)</w:t>
            </w:r>
          </w:p>
          <w:p w:rsidR="00167625" w:rsidRDefault="00167625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167625" w:rsidRDefault="00167625" w:rsidP="00167625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Малышева З.Ф.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7625" w:rsidRDefault="00167625" w:rsidP="00167625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Чтение (для обучающихся с интеллектуальными нарушениями)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67625" w:rsidRPr="00675969" w:rsidRDefault="00300436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67625" w:rsidRPr="004A3A8E" w:rsidRDefault="00300436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300436" w:rsidRDefault="00300436" w:rsidP="0030043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31.08.2023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7625" w:rsidRDefault="00A73461" w:rsidP="00021847">
            <w:r>
              <w:t>100</w:t>
            </w:r>
          </w:p>
        </w:tc>
        <w:tc>
          <w:tcPr>
            <w:tcW w:w="2551" w:type="dxa"/>
          </w:tcPr>
          <w:p w:rsidR="00167625" w:rsidRPr="00113643" w:rsidRDefault="00167625" w:rsidP="00021847"/>
        </w:tc>
        <w:tc>
          <w:tcPr>
            <w:tcW w:w="2552" w:type="dxa"/>
          </w:tcPr>
          <w:p w:rsidR="00167625" w:rsidRDefault="00167625" w:rsidP="00021847"/>
        </w:tc>
      </w:tr>
      <w:tr w:rsidR="00167625" w:rsidTr="00EB0F60">
        <w:tc>
          <w:tcPr>
            <w:tcW w:w="957" w:type="dxa"/>
          </w:tcPr>
          <w:p w:rsidR="00300436" w:rsidRDefault="00300436" w:rsidP="00300436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1.1.2.4.1.9.1. (2)</w:t>
            </w:r>
          </w:p>
          <w:p w:rsidR="00167625" w:rsidRDefault="00167625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00436" w:rsidRDefault="00300436" w:rsidP="0030043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Перова М.Н., Капустина Г.М.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00436" w:rsidRDefault="00300436" w:rsidP="0030043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Математика (для обучающихся с интеллектуальными нарушениями) 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67625" w:rsidRPr="00675969" w:rsidRDefault="00300436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67625" w:rsidRPr="004A3A8E" w:rsidRDefault="00300436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300436" w:rsidRDefault="00300436" w:rsidP="00300436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31.08.2023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7625" w:rsidRDefault="00A73461" w:rsidP="00021847">
            <w:r>
              <w:t>100</w:t>
            </w:r>
          </w:p>
        </w:tc>
        <w:tc>
          <w:tcPr>
            <w:tcW w:w="2551" w:type="dxa"/>
          </w:tcPr>
          <w:p w:rsidR="00167625" w:rsidRPr="00113643" w:rsidRDefault="00167625" w:rsidP="00021847"/>
        </w:tc>
        <w:tc>
          <w:tcPr>
            <w:tcW w:w="2552" w:type="dxa"/>
          </w:tcPr>
          <w:p w:rsidR="00167625" w:rsidRDefault="00167625" w:rsidP="00021847"/>
        </w:tc>
      </w:tr>
      <w:tr w:rsidR="00167625" w:rsidTr="00EB0F60">
        <w:tc>
          <w:tcPr>
            <w:tcW w:w="957" w:type="dxa"/>
          </w:tcPr>
          <w:p w:rsidR="00300436" w:rsidRDefault="00300436" w:rsidP="00300436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1.2.6.2.1.1.</w:t>
            </w:r>
          </w:p>
          <w:p w:rsidR="00167625" w:rsidRDefault="00167625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00436" w:rsidRDefault="00300436" w:rsidP="003004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Лифанова Т.М., Соломина Е.И.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00436" w:rsidRDefault="00300436" w:rsidP="003004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Природоведение (для обучающихся с интеллектуальными нарушениями)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67625" w:rsidRPr="00675969" w:rsidRDefault="00300436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67625" w:rsidRPr="004A3A8E" w:rsidRDefault="00300436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300436" w:rsidRDefault="00300436" w:rsidP="003004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7625" w:rsidRDefault="00A73461" w:rsidP="00021847">
            <w:r>
              <w:t>100</w:t>
            </w:r>
          </w:p>
        </w:tc>
        <w:tc>
          <w:tcPr>
            <w:tcW w:w="2551" w:type="dxa"/>
          </w:tcPr>
          <w:p w:rsidR="00167625" w:rsidRPr="00113643" w:rsidRDefault="00167625" w:rsidP="00021847"/>
        </w:tc>
        <w:tc>
          <w:tcPr>
            <w:tcW w:w="2552" w:type="dxa"/>
          </w:tcPr>
          <w:p w:rsidR="00167625" w:rsidRDefault="00167625" w:rsidP="00021847"/>
        </w:tc>
      </w:tr>
      <w:tr w:rsidR="00167625" w:rsidTr="00EB0F60">
        <w:tc>
          <w:tcPr>
            <w:tcW w:w="957" w:type="dxa"/>
          </w:tcPr>
          <w:p w:rsidR="00300436" w:rsidRDefault="00300436" w:rsidP="00300436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1.2.7.1.8.1.</w:t>
            </w:r>
          </w:p>
          <w:p w:rsidR="00167625" w:rsidRDefault="00167625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00436" w:rsidRDefault="00300436" w:rsidP="003004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Картушина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Г.Б., Мозговая Г.Г.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00436" w:rsidRDefault="00300436" w:rsidP="003004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Технология. Швейное дело (для обучающихся с интеллектуальными нарушениями)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67625" w:rsidRPr="00675969" w:rsidRDefault="00300436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67625" w:rsidRPr="004A3A8E" w:rsidRDefault="00300436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300436" w:rsidRDefault="00300436" w:rsidP="003004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7625" w:rsidRDefault="00A73461" w:rsidP="00021847">
            <w:r>
              <w:t>100</w:t>
            </w:r>
          </w:p>
        </w:tc>
        <w:tc>
          <w:tcPr>
            <w:tcW w:w="2551" w:type="dxa"/>
          </w:tcPr>
          <w:p w:rsidR="00167625" w:rsidRPr="00113643" w:rsidRDefault="00167625" w:rsidP="00021847"/>
        </w:tc>
        <w:tc>
          <w:tcPr>
            <w:tcW w:w="2552" w:type="dxa"/>
          </w:tcPr>
          <w:p w:rsidR="00167625" w:rsidRDefault="00167625" w:rsidP="00021847"/>
        </w:tc>
      </w:tr>
      <w:tr w:rsidR="00167625" w:rsidTr="00EB0F60">
        <w:tc>
          <w:tcPr>
            <w:tcW w:w="957" w:type="dxa"/>
          </w:tcPr>
          <w:p w:rsidR="00300436" w:rsidRDefault="00300436" w:rsidP="00300436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1.2.7.1.7.1.</w:t>
            </w:r>
          </w:p>
          <w:p w:rsidR="00167625" w:rsidRDefault="00167625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00436" w:rsidRDefault="00300436" w:rsidP="003004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Галле А.Г..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Головинская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Е.Ю.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00436" w:rsidRDefault="00300436" w:rsidP="003004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Технология. Профильный труд. Подготовка младшего обслуживающего персонала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67625" w:rsidRPr="00675969" w:rsidRDefault="00300436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67625" w:rsidRPr="004A3A8E" w:rsidRDefault="00300436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300436" w:rsidRDefault="00300436" w:rsidP="00300436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167625" w:rsidRDefault="00167625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7625" w:rsidRDefault="00A73461" w:rsidP="00021847">
            <w:r>
              <w:t>100</w:t>
            </w:r>
          </w:p>
        </w:tc>
        <w:tc>
          <w:tcPr>
            <w:tcW w:w="2551" w:type="dxa"/>
          </w:tcPr>
          <w:p w:rsidR="00167625" w:rsidRPr="00113643" w:rsidRDefault="00167625" w:rsidP="00021847"/>
        </w:tc>
        <w:tc>
          <w:tcPr>
            <w:tcW w:w="2552" w:type="dxa"/>
          </w:tcPr>
          <w:p w:rsidR="00167625" w:rsidRDefault="00167625" w:rsidP="00021847"/>
        </w:tc>
      </w:tr>
      <w:tr w:rsidR="00021847" w:rsidTr="0048454F">
        <w:tc>
          <w:tcPr>
            <w:tcW w:w="14992" w:type="dxa"/>
            <w:gridSpan w:val="9"/>
          </w:tcPr>
          <w:p w:rsidR="00021847" w:rsidRDefault="00021847" w:rsidP="00021847">
            <w:pPr>
              <w:jc w:val="center"/>
            </w:pPr>
            <w:r>
              <w:t>6 класс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1.1.2.1.1.6.2.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Шмелев А.Д., Флоренская Э.А., Савчук Л.О. и другие; под редакцией Шмелева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А.Д.</w:t>
            </w:r>
          </w:p>
          <w:p w:rsidR="00021847" w:rsidRDefault="00021847" w:rsidP="00021847"/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Русский язык (в 2 частях)   </w:t>
            </w:r>
          </w:p>
          <w:p w:rsidR="00021847" w:rsidRDefault="00021847" w:rsidP="00021847"/>
        </w:tc>
        <w:tc>
          <w:tcPr>
            <w:tcW w:w="1417" w:type="dxa"/>
          </w:tcPr>
          <w:p w:rsidR="00021847" w:rsidRPr="004A3A8E" w:rsidRDefault="00021847" w:rsidP="00021847">
            <w:pPr>
              <w:rPr>
                <w:color w:val="17365D" w:themeColor="text2" w:themeShade="BF"/>
                <w:sz w:val="18"/>
                <w:szCs w:val="18"/>
              </w:rPr>
            </w:pPr>
            <w:proofErr w:type="spellStart"/>
            <w:r w:rsidRPr="004A3A8E">
              <w:rPr>
                <w:color w:val="17365D" w:themeColor="text2" w:themeShade="BF"/>
                <w:sz w:val="18"/>
                <w:szCs w:val="18"/>
              </w:rPr>
              <w:t>Вентана</w:t>
            </w:r>
            <w:proofErr w:type="spellEnd"/>
            <w:r w:rsidRPr="004A3A8E">
              <w:rPr>
                <w:color w:val="17365D" w:themeColor="text2" w:themeShade="BF"/>
                <w:sz w:val="18"/>
                <w:szCs w:val="18"/>
              </w:rPr>
              <w:t>-Граф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113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021847" w:rsidRDefault="00021847" w:rsidP="00021847"/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1.1.2.1.2.3.2.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Меркин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Г.С.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Литература (в 2 частях)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4A3A8E" w:rsidRDefault="00021847" w:rsidP="00021847">
            <w:pPr>
              <w:rPr>
                <w:sz w:val="18"/>
                <w:szCs w:val="18"/>
              </w:rPr>
            </w:pPr>
            <w:r w:rsidRPr="004A3A8E">
              <w:rPr>
                <w:color w:val="17365D" w:themeColor="text2" w:themeShade="BF"/>
                <w:sz w:val="18"/>
                <w:szCs w:val="18"/>
              </w:rPr>
              <w:t>Русское слово-учебник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113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1.1.2.2.1.4.2.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Ваулина Ю.Е., Дули Д.,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Подоляко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О.Е. и другие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Английский язык  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91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95</w:t>
            </w:r>
          </w:p>
        </w:tc>
        <w:tc>
          <w:tcPr>
            <w:tcW w:w="2551" w:type="dxa"/>
          </w:tcPr>
          <w:p w:rsidR="00021847" w:rsidRDefault="0019112B" w:rsidP="00021847">
            <w:r>
              <w:t xml:space="preserve">Увеличилось количество учащихся. </w:t>
            </w:r>
            <w:r w:rsidR="00407F31">
              <w:t>Задержка заключения контракта</w:t>
            </w:r>
          </w:p>
        </w:tc>
        <w:tc>
          <w:tcPr>
            <w:tcW w:w="2552" w:type="dxa"/>
          </w:tcPr>
          <w:p w:rsidR="00021847" w:rsidRDefault="00021847" w:rsidP="00021847">
            <w:r>
              <w:t>Дополнительно включено в заказ от 01.06.2023 7 экз.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1.1.2.5.1.1.1.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Арсентьев Н. М., Данилов А. А., Стефанович П. С. и другие</w:t>
            </w:r>
            <w:proofErr w:type="gram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;</w:t>
            </w:r>
            <w:proofErr w:type="gram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под ред.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Торкунова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 В.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История. История России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96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16 мая 2027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1.1.2.3.2.1.2.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7733B8" w:rsidRDefault="00021847" w:rsidP="007733B8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</w:t>
            </w:r>
            <w:proofErr w:type="spellStart"/>
            <w:r w:rsidR="007733B8">
              <w:rPr>
                <w:rFonts w:ascii="Calibri" w:hAnsi="Calibri" w:cs="Calibri"/>
                <w:color w:val="002060"/>
                <w:sz w:val="18"/>
                <w:szCs w:val="18"/>
              </w:rPr>
              <w:t>Агибалова</w:t>
            </w:r>
            <w:proofErr w:type="spellEnd"/>
            <w:r w:rsidR="007733B8"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Е.В., Донской Г.М.; под редакцией Сванидзе А.А.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Всеобщая история. История Средних веков 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110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1.1.2.5.2.1.1.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Боголюбов Л. Н., Рутковская Е. Л., Иванова Л. Ф. и другие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Обществознание.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96</w:t>
            </w:r>
          </w:p>
        </w:tc>
        <w:tc>
          <w:tcPr>
            <w:tcW w:w="1805" w:type="dxa"/>
          </w:tcPr>
          <w:p w:rsidR="00021847" w:rsidRDefault="00021847" w:rsidP="00021847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28 апреля 2027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1.1.2.3.4.6.2.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Летягин А.А.  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География. Начальный курс  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111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1.1.2.4.1.6.2.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Мерзляк А.Г., Полонский В.Б., Якир М.С.; под редакцией Подольского В.Е.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Математика  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Pr="004A3A8E" w:rsidRDefault="00021847" w:rsidP="00021847">
            <w:pPr>
              <w:rPr>
                <w:sz w:val="18"/>
                <w:szCs w:val="18"/>
              </w:rPr>
            </w:pPr>
            <w:proofErr w:type="spellStart"/>
            <w:r w:rsidRPr="004A3A8E">
              <w:rPr>
                <w:color w:val="17365D" w:themeColor="text2" w:themeShade="BF"/>
                <w:sz w:val="18"/>
                <w:szCs w:val="18"/>
              </w:rPr>
              <w:t>Вентана</w:t>
            </w:r>
            <w:proofErr w:type="spellEnd"/>
            <w:r w:rsidRPr="004A3A8E">
              <w:rPr>
                <w:color w:val="17365D" w:themeColor="text2" w:themeShade="BF"/>
                <w:sz w:val="18"/>
                <w:szCs w:val="18"/>
              </w:rPr>
              <w:t>-Граф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103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Пономарева И.Н., Корнилова О.А., Кучменко В.С; под редакцией Пономаревой И.Н.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Биология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Default="00021847" w:rsidP="00021847">
            <w:r w:rsidRPr="002F37C2">
              <w:rPr>
                <w:color w:val="17365D" w:themeColor="text2" w:themeShade="BF"/>
              </w:rPr>
              <w:t>110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100</w:t>
            </w:r>
          </w:p>
        </w:tc>
        <w:tc>
          <w:tcPr>
            <w:tcW w:w="2551" w:type="dxa"/>
          </w:tcPr>
          <w:p w:rsidR="00021847" w:rsidRDefault="00021847" w:rsidP="00021847"/>
        </w:tc>
        <w:tc>
          <w:tcPr>
            <w:tcW w:w="2552" w:type="dxa"/>
          </w:tcPr>
          <w:p w:rsidR="00021847" w:rsidRDefault="00021847" w:rsidP="00021847"/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1.1.2.6.1.2.2.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Шпикалова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Т.Л., Ершова Л.В.,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Поровская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Г.А. и другие;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Шпикаловой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Т.Л.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Изобразительное искусство   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50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52</w:t>
            </w:r>
          </w:p>
        </w:tc>
        <w:tc>
          <w:tcPr>
            <w:tcW w:w="2551" w:type="dxa"/>
          </w:tcPr>
          <w:p w:rsidR="00021847" w:rsidRDefault="00021847" w:rsidP="00021847">
            <w:r w:rsidRPr="00B10902">
              <w:t>Недостаточное финансирование</w:t>
            </w:r>
          </w:p>
        </w:tc>
        <w:tc>
          <w:tcPr>
            <w:tcW w:w="2552" w:type="dxa"/>
          </w:tcPr>
          <w:p w:rsidR="00021847" w:rsidRPr="0019112B" w:rsidRDefault="00021847" w:rsidP="00021847">
            <w:r w:rsidRPr="0019112B">
              <w:t>Учебники используются в школе, выдаются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1.1.2.6.2.2.2.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Науменко Т.И.,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Алеев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В.В.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Искусство: Музыка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50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52</w:t>
            </w:r>
          </w:p>
        </w:tc>
        <w:tc>
          <w:tcPr>
            <w:tcW w:w="2551" w:type="dxa"/>
          </w:tcPr>
          <w:p w:rsidR="00021847" w:rsidRDefault="00021847" w:rsidP="00021847">
            <w:r w:rsidRPr="00B10902">
              <w:t>Недостаточное финансирование</w:t>
            </w:r>
          </w:p>
        </w:tc>
        <w:tc>
          <w:tcPr>
            <w:tcW w:w="2552" w:type="dxa"/>
          </w:tcPr>
          <w:p w:rsidR="00021847" w:rsidRPr="0019112B" w:rsidRDefault="00021847" w:rsidP="00021847">
            <w:r w:rsidRPr="0019112B">
              <w:t>Учебники используются в школе, выдаются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1.1.2.8.1.1.2.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Глозман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Е.С., Кожина О.А.,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Хотунцев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Ю.Л. и другие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Технология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1847" w:rsidRDefault="00021847" w:rsidP="00021847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11.05.2027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0</w:t>
            </w:r>
          </w:p>
        </w:tc>
        <w:tc>
          <w:tcPr>
            <w:tcW w:w="2551" w:type="dxa"/>
          </w:tcPr>
          <w:p w:rsidR="00021847" w:rsidRDefault="0019112B" w:rsidP="00021847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>
              <w:t>Задержка заключения контракта</w:t>
            </w:r>
            <w:r>
              <w:t>.</w:t>
            </w:r>
          </w:p>
        </w:tc>
        <w:tc>
          <w:tcPr>
            <w:tcW w:w="2552" w:type="dxa"/>
          </w:tcPr>
          <w:p w:rsidR="00021847" w:rsidRPr="0019112B" w:rsidRDefault="00021847" w:rsidP="00021847">
            <w:r w:rsidRPr="0019112B">
              <w:t>Включено в заказ от 01.06.2023 15 экз. Учебники используются в школе, выдаются на кабинет</w:t>
            </w:r>
          </w:p>
        </w:tc>
      </w:tr>
      <w:tr w:rsidR="00021847" w:rsidTr="00EB0F60">
        <w:tc>
          <w:tcPr>
            <w:tcW w:w="957" w:type="dxa"/>
          </w:tcPr>
          <w:p w:rsidR="00021847" w:rsidRDefault="00021847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1.1.2.8.1.1.1.</w:t>
            </w:r>
          </w:p>
          <w:p w:rsidR="00021847" w:rsidRDefault="00021847" w:rsidP="00021847">
            <w:pPr>
              <w:jc w:val="center"/>
            </w:pPr>
          </w:p>
        </w:tc>
        <w:tc>
          <w:tcPr>
            <w:tcW w:w="184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Виленский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М.Я.,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Туревский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И.М.,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Торочкова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Т.Ю. и другие;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Виленского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М.Я.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Физическая культура    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5, 6, 7 </w:t>
            </w:r>
          </w:p>
        </w:tc>
        <w:tc>
          <w:tcPr>
            <w:tcW w:w="1417" w:type="dxa"/>
          </w:tcPr>
          <w:p w:rsidR="00021847" w:rsidRPr="007943A2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021847" w:rsidRPr="004A3A8E" w:rsidRDefault="00021847" w:rsidP="00021847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81</w:t>
            </w:r>
          </w:p>
        </w:tc>
        <w:tc>
          <w:tcPr>
            <w:tcW w:w="1805" w:type="dxa"/>
          </w:tcPr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021847" w:rsidRDefault="00021847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847" w:rsidRDefault="00021847" w:rsidP="00021847">
            <w:r>
              <w:t>28</w:t>
            </w:r>
          </w:p>
        </w:tc>
        <w:tc>
          <w:tcPr>
            <w:tcW w:w="2551" w:type="dxa"/>
          </w:tcPr>
          <w:p w:rsidR="00021847" w:rsidRDefault="00021847" w:rsidP="00021847">
            <w:r w:rsidRPr="0051242B">
              <w:t>Недостаточное финансирование</w:t>
            </w:r>
          </w:p>
        </w:tc>
        <w:tc>
          <w:tcPr>
            <w:tcW w:w="2552" w:type="dxa"/>
          </w:tcPr>
          <w:p w:rsidR="00021847" w:rsidRPr="0019112B" w:rsidRDefault="00021847" w:rsidP="00021847">
            <w:r w:rsidRPr="0019112B">
              <w:t>Учебники используются в школе, выдаются на кабинет</w:t>
            </w:r>
          </w:p>
        </w:tc>
      </w:tr>
      <w:tr w:rsidR="00300436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1.2.1.1.2.5.</w:t>
            </w:r>
          </w:p>
          <w:p w:rsidR="00300436" w:rsidRDefault="00300436" w:rsidP="00021847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Якубовская Э.В.,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Галунчикова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Н.Г.</w:t>
            </w:r>
          </w:p>
          <w:p w:rsidR="00300436" w:rsidRDefault="00300436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 (для обучающихся с интеллектуальными нарушениями)</w:t>
            </w:r>
          </w:p>
          <w:p w:rsidR="00300436" w:rsidRDefault="00300436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0436" w:rsidRPr="007943A2" w:rsidRDefault="00CA307D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300436" w:rsidRPr="004A3A8E" w:rsidRDefault="00CA307D" w:rsidP="00021847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300436" w:rsidRDefault="00300436" w:rsidP="00021847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00436" w:rsidRDefault="00A73461" w:rsidP="00021847">
            <w:r>
              <w:t>100</w:t>
            </w:r>
          </w:p>
        </w:tc>
        <w:tc>
          <w:tcPr>
            <w:tcW w:w="2551" w:type="dxa"/>
          </w:tcPr>
          <w:p w:rsidR="00300436" w:rsidRPr="0051242B" w:rsidRDefault="00300436" w:rsidP="00021847"/>
        </w:tc>
        <w:tc>
          <w:tcPr>
            <w:tcW w:w="2552" w:type="dxa"/>
          </w:tcPr>
          <w:p w:rsidR="00300436" w:rsidRPr="00914D84" w:rsidRDefault="00300436" w:rsidP="00021847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1.2.2.1.2.1.</w:t>
            </w:r>
          </w:p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Капустина Г.М., Перова М.Н.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 (для обучающихся с интеллектуальными нарушениями)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51242B" w:rsidRDefault="00CA307D" w:rsidP="00CA307D"/>
        </w:tc>
        <w:tc>
          <w:tcPr>
            <w:tcW w:w="2552" w:type="dxa"/>
          </w:tcPr>
          <w:p w:rsidR="00CA307D" w:rsidRPr="00914D84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1.2.1.3.3.1.</w:t>
            </w:r>
          </w:p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Бгажнокова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И.М.,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Погостина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Е.С.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Чтение (для обучающихся с интеллектуальными нарушениями)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51242B" w:rsidRDefault="00CA307D" w:rsidP="00CA307D"/>
        </w:tc>
        <w:tc>
          <w:tcPr>
            <w:tcW w:w="2552" w:type="dxa"/>
          </w:tcPr>
          <w:p w:rsidR="00CA307D" w:rsidRPr="00914D84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1.2.5.2.1.1.</w:t>
            </w:r>
          </w:p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Бгажнокова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И.М., Смирнова Л.В.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Мир истории (для обучающихся с интеллектуальными нарушениями)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июня 2026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51242B" w:rsidRDefault="00CA307D" w:rsidP="00CA307D"/>
        </w:tc>
        <w:tc>
          <w:tcPr>
            <w:tcW w:w="2552" w:type="dxa"/>
          </w:tcPr>
          <w:p w:rsidR="00CA307D" w:rsidRPr="00914D84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1.2.6.3.1.1.</w:t>
            </w:r>
          </w:p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Лифанова Т.М., Соломина Е.Н.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География (для обучающихся с интеллектуальными нарушениями)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51242B" w:rsidRDefault="00CA307D" w:rsidP="00CA307D"/>
        </w:tc>
        <w:tc>
          <w:tcPr>
            <w:tcW w:w="2552" w:type="dxa"/>
          </w:tcPr>
          <w:p w:rsidR="00CA307D" w:rsidRPr="00914D84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1.2.6.2.1.2.</w:t>
            </w:r>
          </w:p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Лифанова Т.М., Соломина Е.Н.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Природоведение (для обучающихся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с интеллектуальными нарушениями)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lastRenderedPageBreak/>
              <w:t>100</w:t>
            </w:r>
          </w:p>
        </w:tc>
        <w:tc>
          <w:tcPr>
            <w:tcW w:w="2551" w:type="dxa"/>
          </w:tcPr>
          <w:p w:rsidR="00CA307D" w:rsidRPr="0051242B" w:rsidRDefault="00CA307D" w:rsidP="00CA307D"/>
        </w:tc>
        <w:tc>
          <w:tcPr>
            <w:tcW w:w="2552" w:type="dxa"/>
          </w:tcPr>
          <w:p w:rsidR="00CA307D" w:rsidRPr="00914D84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1.2.7.1.8.2.</w:t>
            </w:r>
          </w:p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Картушина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Г.Б., Мозговая Г.Г.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Технология. Швейное дело (для обучающихся с интеллектуальными нарушениями)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51242B" w:rsidRDefault="00CA307D" w:rsidP="00CA307D"/>
        </w:tc>
        <w:tc>
          <w:tcPr>
            <w:tcW w:w="2552" w:type="dxa"/>
          </w:tcPr>
          <w:p w:rsidR="00CA307D" w:rsidRPr="00914D84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1.2.7.1.7.2.</w:t>
            </w:r>
          </w:p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Галина А.И..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Головинская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Е.Ю.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Технологии. Профильный тру д. Подготовка младшего обслуживающего персонала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51242B" w:rsidRDefault="00CA307D" w:rsidP="00CA307D"/>
        </w:tc>
        <w:tc>
          <w:tcPr>
            <w:tcW w:w="2552" w:type="dxa"/>
          </w:tcPr>
          <w:p w:rsidR="00CA307D" w:rsidRPr="00914D84" w:rsidRDefault="00CA307D" w:rsidP="00CA307D">
            <w:pPr>
              <w:rPr>
                <w:color w:val="FF0000"/>
              </w:rPr>
            </w:pPr>
          </w:p>
        </w:tc>
      </w:tr>
      <w:tr w:rsidR="00CA307D" w:rsidTr="0048454F">
        <w:tc>
          <w:tcPr>
            <w:tcW w:w="14992" w:type="dxa"/>
            <w:gridSpan w:val="9"/>
          </w:tcPr>
          <w:p w:rsidR="00CA307D" w:rsidRDefault="00CA307D" w:rsidP="00CA307D">
            <w:pPr>
              <w:jc w:val="center"/>
            </w:pPr>
            <w:r>
              <w:t>7 класс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1.1.2.1.1.6.3.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Шмелев А.Д., Флоренская Э.А., Савчук Л.О. и другие; под редакцией Шмелева А.Д.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Русский язык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Pr="004A3A8E" w:rsidRDefault="00CA307D" w:rsidP="00CA307D">
            <w:pPr>
              <w:rPr>
                <w:sz w:val="18"/>
                <w:szCs w:val="18"/>
              </w:rPr>
            </w:pPr>
            <w:proofErr w:type="spellStart"/>
            <w:r w:rsidRPr="004A3A8E">
              <w:rPr>
                <w:color w:val="17365D" w:themeColor="text2" w:themeShade="BF"/>
                <w:sz w:val="18"/>
                <w:szCs w:val="18"/>
              </w:rPr>
              <w:t>Вентана</w:t>
            </w:r>
            <w:proofErr w:type="spellEnd"/>
            <w:r w:rsidRPr="004A3A8E">
              <w:rPr>
                <w:color w:val="17365D" w:themeColor="text2" w:themeShade="BF"/>
                <w:sz w:val="18"/>
                <w:szCs w:val="18"/>
              </w:rPr>
              <w:t>-Граф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106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1.1.2.1.2.3.3.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Меркин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Г.С.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Литература (в 2 частях)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Pr="004A3A8E" w:rsidRDefault="00CA307D" w:rsidP="00CA307D">
            <w:pPr>
              <w:rPr>
                <w:sz w:val="18"/>
                <w:szCs w:val="18"/>
              </w:rPr>
            </w:pPr>
            <w:r w:rsidRPr="004A3A8E">
              <w:rPr>
                <w:color w:val="17365D" w:themeColor="text2" w:themeShade="BF"/>
                <w:sz w:val="18"/>
                <w:szCs w:val="18"/>
              </w:rPr>
              <w:t>Русское слово-учебник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106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1.1.2.2.1.4.3.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Ваулина Ю.Е., Дули Д.,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Подоляко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О.Е. и другие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Английский язык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84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96</w:t>
            </w:r>
          </w:p>
        </w:tc>
        <w:tc>
          <w:tcPr>
            <w:tcW w:w="2551" w:type="dxa"/>
          </w:tcPr>
          <w:p w:rsidR="00CA307D" w:rsidRDefault="00297B0E" w:rsidP="00CA307D">
            <w:r>
              <w:t xml:space="preserve">Увеличилось количество учащихся. </w:t>
            </w:r>
            <w:r w:rsidR="00407F31">
              <w:t>Задержка заключения контракта</w:t>
            </w:r>
          </w:p>
        </w:tc>
        <w:tc>
          <w:tcPr>
            <w:tcW w:w="2552" w:type="dxa"/>
          </w:tcPr>
          <w:p w:rsidR="00CA307D" w:rsidRDefault="00CA307D" w:rsidP="00CA307D">
            <w:r>
              <w:t>Дополнительно включено в заказ от 01.06.2023 5 экз.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1.1.2.2.6.1.3.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Аверин М.М., Джин Ф.,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Рорман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Немецкий язык. Второй иностранный язык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15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17</w:t>
            </w:r>
          </w:p>
        </w:tc>
        <w:tc>
          <w:tcPr>
            <w:tcW w:w="2551" w:type="dxa"/>
          </w:tcPr>
          <w:p w:rsidR="00CA307D" w:rsidRDefault="00CA307D" w:rsidP="00CA307D">
            <w:r w:rsidRPr="0093661A">
              <w:t>Недостаточное финансирование</w:t>
            </w:r>
          </w:p>
        </w:tc>
        <w:tc>
          <w:tcPr>
            <w:tcW w:w="2552" w:type="dxa"/>
          </w:tcPr>
          <w:p w:rsidR="00CA307D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1.1.2.3.1.2.2.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Пчелов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Е.В., Лукин П.В.; под редакцией Петрова Ю.А.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История России. XVI - XVII века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Pr="004A3A8E" w:rsidRDefault="00CA307D" w:rsidP="00CA307D">
            <w:pPr>
              <w:rPr>
                <w:rFonts w:cstheme="minorHAnsi"/>
                <w:sz w:val="18"/>
                <w:szCs w:val="18"/>
              </w:rPr>
            </w:pPr>
            <w:r w:rsidRPr="004A3A8E">
              <w:rPr>
                <w:rFonts w:cstheme="minorHAnsi"/>
                <w:color w:val="17365D" w:themeColor="text2" w:themeShade="BF"/>
                <w:sz w:val="18"/>
                <w:szCs w:val="18"/>
              </w:rPr>
              <w:t>Русское слово-учебник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105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1.1.2.3.2.1.3.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Юдовская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А.Я., Баранов П.А., Ванюшкина Л.М.;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Искендерова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А.А.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Всеобщая история. История Нового времени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107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tbl>
            <w:tblPr>
              <w:tblW w:w="108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</w:tblGrid>
            <w:tr w:rsidR="00CA307D" w:rsidTr="009575B7">
              <w:trPr>
                <w:trHeight w:val="240"/>
              </w:trPr>
              <w:tc>
                <w:tcPr>
                  <w:tcW w:w="1080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CA307D" w:rsidRDefault="00CA307D" w:rsidP="00CA307D">
                  <w:pPr>
                    <w:framePr w:hSpace="180" w:wrap="around" w:vAnchor="page" w:hAnchor="margin" w:y="3091"/>
                    <w:outlineLvl w:val="4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lastRenderedPageBreak/>
                    <w:t>1.1.2.5.2.1.2.</w:t>
                  </w:r>
                </w:p>
              </w:tc>
            </w:tr>
          </w:tbl>
          <w:p w:rsidR="00CA307D" w:rsidRDefault="00CA307D" w:rsidP="00CA307D">
            <w:pPr>
              <w:jc w:val="center"/>
            </w:pPr>
            <w:r>
              <w:t xml:space="preserve"> </w:t>
            </w:r>
          </w:p>
        </w:tc>
        <w:tc>
          <w:tcPr>
            <w:tcW w:w="1845" w:type="dxa"/>
          </w:tcPr>
          <w:tbl>
            <w:tblPr>
              <w:tblW w:w="160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0"/>
            </w:tblGrid>
            <w:tr w:rsidR="00CA307D" w:rsidTr="009575B7">
              <w:trPr>
                <w:trHeight w:val="240"/>
              </w:trPr>
              <w:tc>
                <w:tcPr>
                  <w:tcW w:w="1600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CA307D" w:rsidRDefault="00CA307D" w:rsidP="00CA307D">
                  <w:pPr>
                    <w:framePr w:hSpace="180" w:wrap="around" w:vAnchor="page" w:hAnchor="margin" w:y="3091"/>
                    <w:outlineLvl w:val="4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 xml:space="preserve">Боголюбов Л. Н., </w:t>
                  </w:r>
                  <w:proofErr w:type="spellStart"/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Лазебникова</w:t>
                  </w:r>
                  <w:proofErr w:type="spellEnd"/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 xml:space="preserve"> А. Ю., </w:t>
                  </w:r>
                  <w:proofErr w:type="spellStart"/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Половникова</w:t>
                  </w:r>
                  <w:proofErr w:type="spellEnd"/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 xml:space="preserve"> А. В. и другие</w:t>
                  </w:r>
                </w:p>
              </w:tc>
            </w:tr>
          </w:tbl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Обществознание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tbl>
            <w:tblPr>
              <w:tblW w:w="286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0"/>
            </w:tblGrid>
            <w:tr w:rsidR="00CA307D" w:rsidTr="009575B7">
              <w:trPr>
                <w:trHeight w:val="240"/>
              </w:trPr>
              <w:tc>
                <w:tcPr>
                  <w:tcW w:w="2860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CA307D" w:rsidRDefault="00CA307D" w:rsidP="00CA307D">
                  <w:pPr>
                    <w:framePr w:hSpace="180" w:wrap="around" w:vAnchor="page" w:hAnchor="margin" w:y="3091"/>
                    <w:outlineLvl w:val="4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До 28 апреля 2027 года</w:t>
                  </w:r>
                </w:p>
              </w:tc>
            </w:tr>
          </w:tbl>
          <w:p w:rsidR="00CA307D" w:rsidRDefault="00CA307D" w:rsidP="00CA307D">
            <w:r>
              <w:t xml:space="preserve"> </w:t>
            </w:r>
          </w:p>
        </w:tc>
        <w:tc>
          <w:tcPr>
            <w:tcW w:w="1134" w:type="dxa"/>
          </w:tcPr>
          <w:p w:rsidR="00CA307D" w:rsidRDefault="00CA307D" w:rsidP="00CA307D">
            <w:r>
              <w:t>0</w:t>
            </w:r>
          </w:p>
        </w:tc>
        <w:tc>
          <w:tcPr>
            <w:tcW w:w="2551" w:type="dxa"/>
          </w:tcPr>
          <w:p w:rsidR="00CA307D" w:rsidRDefault="00407F31" w:rsidP="00CA307D">
            <w:r>
              <w:t>Задержка заключения контракта</w:t>
            </w:r>
          </w:p>
        </w:tc>
        <w:tc>
          <w:tcPr>
            <w:tcW w:w="2552" w:type="dxa"/>
          </w:tcPr>
          <w:p w:rsidR="00CA307D" w:rsidRDefault="00CA307D" w:rsidP="00CA307D">
            <w:r>
              <w:t>Включено в заказ от 01.06.2023 88 экз.+1 от 07.07.2023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1.1.2.3.4.6.3.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Душина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Смоктунович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Т.Л.  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География. Материки, океаны, народы и страны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106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1.1.2.4.1.1.3.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Макарычев Ю.Н.,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Миндюк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Н.Г.,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Нешков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К.И. и другие; под ред.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Теляковского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С.А.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Математика. Алгебра: 7-й класс: базовый уровень: учебник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87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29 апреля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1.1.2.4.1.2.1.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Атанасян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Л.С., Бутузов В.Ф., Кадомцев С.Б. и другие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Математика. Геометрия: 7-9-е классы: базовый уровень: учебник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87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29 апреля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1.1.2.4.2.1.1.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Босова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Л.Л.,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Босова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Информатика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F77D6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297B0E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2C0870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88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1.1.2.4.1.3.1.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Высоцкий И.Р., Ященко И.В.; под ред. Ященко И.В.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Математика. Вероятность и статистика: 7-9-е классы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F77D6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Pr="004A3A8E" w:rsidRDefault="00407F31" w:rsidP="00407F31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17 мая 2027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297B0E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2C0870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284 экз.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1.1.2.6.1.1.1.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Перышкин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И.М., Иванов А.И.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Физика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F77D6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87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1.1.2.5.2.3.3.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Константинов В.М., Бабенко В.Г., Кучменко В.С; под редакцией Бабенко В.Г.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Биология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F77D6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103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1.1.2.6.1.2.3.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Шпикалова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Т.Л., Ершова Л.В.,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Поровская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Г.А. и другие; под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Шпикаловой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Т.Л.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Изобразительное искусство 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675969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56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64</w:t>
            </w:r>
          </w:p>
        </w:tc>
        <w:tc>
          <w:tcPr>
            <w:tcW w:w="2551" w:type="dxa"/>
          </w:tcPr>
          <w:p w:rsidR="00CA307D" w:rsidRDefault="00CA307D" w:rsidP="00CA307D">
            <w:r w:rsidRPr="00F576DB">
              <w:t>Недостаточное 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1.1.2.6.2.2.3.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Науменко Т.И.,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Алеев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В.В. 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Искусство: Музыка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56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64</w:t>
            </w:r>
          </w:p>
        </w:tc>
        <w:tc>
          <w:tcPr>
            <w:tcW w:w="2551" w:type="dxa"/>
          </w:tcPr>
          <w:p w:rsidR="00CA307D" w:rsidRDefault="00CA307D" w:rsidP="00CA307D">
            <w:r w:rsidRPr="00F576DB">
              <w:t>Недостаточное 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1.1.2.8.1.1.3.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Глозман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Е.С., Кожина О.А.,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Хотунцев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Ю.Л. и другие</w:t>
            </w:r>
          </w:p>
          <w:p w:rsidR="00CA307D" w:rsidRPr="004A3A8E" w:rsidRDefault="00CA307D" w:rsidP="00CA307D">
            <w:pPr>
              <w:rPr>
                <w:rFonts w:cstheme="minorHAnsi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</w:t>
            </w:r>
          </w:p>
          <w:p w:rsidR="00CA307D" w:rsidRPr="004A3A8E" w:rsidRDefault="00CA307D" w:rsidP="00CA307D">
            <w:pPr>
              <w:rPr>
                <w:rFonts w:cstheme="minorHAnsi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11 мая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0</w:t>
            </w:r>
          </w:p>
        </w:tc>
        <w:tc>
          <w:tcPr>
            <w:tcW w:w="2551" w:type="dxa"/>
          </w:tcPr>
          <w:p w:rsidR="00CA307D" w:rsidRDefault="00CA307D" w:rsidP="00CA307D">
            <w:r w:rsidRPr="00143EEC">
              <w:t>Недостаточное финансирование</w:t>
            </w:r>
          </w:p>
        </w:tc>
        <w:tc>
          <w:tcPr>
            <w:tcW w:w="2552" w:type="dxa"/>
          </w:tcPr>
          <w:p w:rsidR="00CA307D" w:rsidRDefault="00CA307D" w:rsidP="00CA307D">
            <w:r>
              <w:t>Использование ЭФУ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1.1.2.8.1.1.1.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Виленский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М.Я.,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Туревский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И.М.,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Торочкова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Т.Ю. и другие;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Виленского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М.Я.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Физическая культура    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5, 6, 7 </w:t>
            </w: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81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28</w:t>
            </w:r>
          </w:p>
        </w:tc>
        <w:tc>
          <w:tcPr>
            <w:tcW w:w="2551" w:type="dxa"/>
          </w:tcPr>
          <w:p w:rsidR="00CA307D" w:rsidRDefault="00CA307D" w:rsidP="00CA307D">
            <w:r w:rsidRPr="00143EEC">
              <w:t>Недостаточное 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1.2.2.1.1.12.3.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Александрова О.М., Загоровская О.В., Богданов С.И., Вербицкая Л.А.,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Гостева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Ю.Н.,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Добротина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Нарушевич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А.Г., Казакова Е.И., Васильевых И.П.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Русский родной язык        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15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17</w:t>
            </w:r>
          </w:p>
        </w:tc>
        <w:tc>
          <w:tcPr>
            <w:tcW w:w="2551" w:type="dxa"/>
          </w:tcPr>
          <w:p w:rsidR="00CA307D" w:rsidRDefault="00CA307D" w:rsidP="00CA307D">
            <w:r w:rsidRPr="00143EEC">
              <w:t>Недостаточное 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1.1.2.2.2.1.3.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Александрова О.М., Аристова М.А., Беляева Н.В. и другие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Родная русская литература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20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26 апреля 2027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23</w:t>
            </w:r>
          </w:p>
        </w:tc>
        <w:tc>
          <w:tcPr>
            <w:tcW w:w="2551" w:type="dxa"/>
          </w:tcPr>
          <w:p w:rsidR="00CA307D" w:rsidRDefault="00CA307D" w:rsidP="00CA307D">
            <w:r w:rsidRPr="00143EEC">
              <w:t>Недостаточное 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6B75FA" w:rsidRDefault="006B75FA" w:rsidP="006B75FA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1.2.1.1.2.6.</w:t>
            </w:r>
          </w:p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Якубовская Э.В.,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Галунчикова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Н.Г.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 (для обучающихся с интеллектуальными нарушениями)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6B75FA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6B75FA" w:rsidRDefault="006B75FA" w:rsidP="006B75FA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143EEC" w:rsidRDefault="00CA307D" w:rsidP="00CA307D"/>
        </w:tc>
        <w:tc>
          <w:tcPr>
            <w:tcW w:w="2552" w:type="dxa"/>
          </w:tcPr>
          <w:p w:rsidR="00CA307D" w:rsidRPr="00ED7973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6B75FA" w:rsidRDefault="006B75FA" w:rsidP="006B75FA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1.2.1.3.3.2.</w:t>
            </w:r>
          </w:p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6B75FA" w:rsidRDefault="006B75FA" w:rsidP="006B75FA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Аксенова А.К.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75FA" w:rsidRDefault="006B75FA" w:rsidP="006B75FA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Чтение (для обучающихся с интеллектуальными нарушениями)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6B75FA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6B75FA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6B75FA" w:rsidRDefault="006B75FA" w:rsidP="006B75FA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143EEC" w:rsidRDefault="00CA307D" w:rsidP="00CA307D"/>
        </w:tc>
        <w:tc>
          <w:tcPr>
            <w:tcW w:w="2552" w:type="dxa"/>
          </w:tcPr>
          <w:p w:rsidR="00CA307D" w:rsidRPr="00ED7973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6B75FA" w:rsidRDefault="006B75FA" w:rsidP="006B75FA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1.2.2.1.2.2.</w:t>
            </w:r>
          </w:p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6B75FA" w:rsidRDefault="006B75FA" w:rsidP="006B75FA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Алышева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Т.В.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75FA" w:rsidRDefault="006B75FA" w:rsidP="006B75FA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Математика (для обучающихся с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интеллектуальными нарушениями)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6B75FA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Просвещение</w:t>
            </w:r>
          </w:p>
        </w:tc>
        <w:tc>
          <w:tcPr>
            <w:tcW w:w="1030" w:type="dxa"/>
          </w:tcPr>
          <w:p w:rsidR="00CA307D" w:rsidRDefault="006B75FA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6B75FA" w:rsidRDefault="006B75FA" w:rsidP="006B75FA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lastRenderedPageBreak/>
              <w:t>100</w:t>
            </w:r>
          </w:p>
        </w:tc>
        <w:tc>
          <w:tcPr>
            <w:tcW w:w="2551" w:type="dxa"/>
          </w:tcPr>
          <w:p w:rsidR="00CA307D" w:rsidRPr="00143EEC" w:rsidRDefault="00CA307D" w:rsidP="00CA307D"/>
        </w:tc>
        <w:tc>
          <w:tcPr>
            <w:tcW w:w="2552" w:type="dxa"/>
          </w:tcPr>
          <w:p w:rsidR="00CA307D" w:rsidRPr="00ED7973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6B75FA" w:rsidRDefault="006B75FA" w:rsidP="006B75FA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1.2.5.3.1.1.</w:t>
            </w:r>
          </w:p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6B75FA" w:rsidRDefault="006B75FA" w:rsidP="006B75FA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Бгажнокова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И.М., Смирнова Л.В.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75FA" w:rsidRDefault="006B75FA" w:rsidP="006B75FA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История Отечества (для обучающихся с интеллектуальными нарушениями)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6B75FA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6B75FA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6B75FA" w:rsidRDefault="006B75FA" w:rsidP="006B75FA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июня 2026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143EEC" w:rsidRDefault="00CA307D" w:rsidP="00CA307D"/>
        </w:tc>
        <w:tc>
          <w:tcPr>
            <w:tcW w:w="2552" w:type="dxa"/>
          </w:tcPr>
          <w:p w:rsidR="00CA307D" w:rsidRPr="00ED7973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C21AFF" w:rsidRDefault="00C21AFF" w:rsidP="00C21AFF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1.2.6.3.1.2.</w:t>
            </w:r>
          </w:p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Лифанова Т.М., Соломина Е.Н.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География (для обучающихся с интеллектуальными нарушениями)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21AFF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21AFF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143EEC" w:rsidRDefault="00CA307D" w:rsidP="00CA307D"/>
        </w:tc>
        <w:tc>
          <w:tcPr>
            <w:tcW w:w="2552" w:type="dxa"/>
          </w:tcPr>
          <w:p w:rsidR="00CA307D" w:rsidRPr="00ED7973" w:rsidRDefault="00CA307D" w:rsidP="00CA307D">
            <w:pPr>
              <w:rPr>
                <w:color w:val="FF0000"/>
              </w:rPr>
            </w:pPr>
          </w:p>
        </w:tc>
      </w:tr>
      <w:tr w:rsidR="00CA307D" w:rsidTr="00EB0F60">
        <w:tc>
          <w:tcPr>
            <w:tcW w:w="957" w:type="dxa"/>
          </w:tcPr>
          <w:p w:rsidR="00C21AFF" w:rsidRDefault="00C21AFF" w:rsidP="00C21AFF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1.2.6.1.1.1.</w:t>
            </w:r>
          </w:p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Клепинина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З.А.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Биология. Растения. Бактерии. Грибы (для обучающихся с интеллектуальными нарушениями)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21AFF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21AFF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A73461" w:rsidP="00CA307D">
            <w:r>
              <w:t>100</w:t>
            </w:r>
          </w:p>
        </w:tc>
        <w:tc>
          <w:tcPr>
            <w:tcW w:w="2551" w:type="dxa"/>
          </w:tcPr>
          <w:p w:rsidR="00CA307D" w:rsidRPr="00143EEC" w:rsidRDefault="00CA307D" w:rsidP="00CA307D"/>
        </w:tc>
        <w:tc>
          <w:tcPr>
            <w:tcW w:w="2552" w:type="dxa"/>
          </w:tcPr>
          <w:p w:rsidR="00CA307D" w:rsidRPr="00ED7973" w:rsidRDefault="00CA307D" w:rsidP="00CA307D">
            <w:pPr>
              <w:rPr>
                <w:color w:val="FF0000"/>
              </w:rPr>
            </w:pPr>
          </w:p>
        </w:tc>
      </w:tr>
      <w:tr w:rsidR="00C21AFF" w:rsidTr="00EB0F60">
        <w:tc>
          <w:tcPr>
            <w:tcW w:w="957" w:type="dxa"/>
          </w:tcPr>
          <w:p w:rsidR="00C21AFF" w:rsidRDefault="00C21AFF" w:rsidP="00C21AFF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1.2.7.1.8.3.</w:t>
            </w:r>
          </w:p>
          <w:p w:rsidR="00C21AFF" w:rsidRDefault="00C21AFF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Мозговая Г.Г.,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Картушина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Г.Б.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Технология. Швейное дело (для обучающихся с интеллектуальными нарушениями)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21AFF" w:rsidRPr="007943A2" w:rsidRDefault="00C21AFF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21AFF" w:rsidRDefault="00C21AFF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1AFF" w:rsidRDefault="00A73461" w:rsidP="00CA307D">
            <w:r>
              <w:t>100</w:t>
            </w:r>
          </w:p>
        </w:tc>
        <w:tc>
          <w:tcPr>
            <w:tcW w:w="2551" w:type="dxa"/>
          </w:tcPr>
          <w:p w:rsidR="00C21AFF" w:rsidRPr="00143EEC" w:rsidRDefault="00C21AFF" w:rsidP="00CA307D"/>
        </w:tc>
        <w:tc>
          <w:tcPr>
            <w:tcW w:w="2552" w:type="dxa"/>
          </w:tcPr>
          <w:p w:rsidR="00C21AFF" w:rsidRPr="00ED7973" w:rsidRDefault="00C21AFF" w:rsidP="00CA307D">
            <w:pPr>
              <w:rPr>
                <w:color w:val="FF0000"/>
              </w:rPr>
            </w:pPr>
          </w:p>
        </w:tc>
      </w:tr>
      <w:tr w:rsidR="00C21AFF" w:rsidTr="00EB0F60">
        <w:tc>
          <w:tcPr>
            <w:tcW w:w="957" w:type="dxa"/>
          </w:tcPr>
          <w:p w:rsidR="00C21AFF" w:rsidRDefault="00C21AFF" w:rsidP="00C21AFF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1.2.7.1.7.3.</w:t>
            </w:r>
          </w:p>
          <w:p w:rsidR="00C21AFF" w:rsidRDefault="00C21AFF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Галина А.И..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Головинская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Е.Ю.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Технологии. Профильный труд. Подготовка младшего обслуживающего персонала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21AFF" w:rsidRPr="007943A2" w:rsidRDefault="00C21AFF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21AFF" w:rsidRDefault="00C21AFF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C21AFF" w:rsidRDefault="00C21AFF" w:rsidP="00C21AF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1AFF" w:rsidRDefault="00A73461" w:rsidP="00CA307D">
            <w:r>
              <w:t>100</w:t>
            </w:r>
          </w:p>
        </w:tc>
        <w:tc>
          <w:tcPr>
            <w:tcW w:w="2551" w:type="dxa"/>
          </w:tcPr>
          <w:p w:rsidR="00C21AFF" w:rsidRPr="00143EEC" w:rsidRDefault="00C21AFF" w:rsidP="00CA307D"/>
        </w:tc>
        <w:tc>
          <w:tcPr>
            <w:tcW w:w="2552" w:type="dxa"/>
          </w:tcPr>
          <w:p w:rsidR="00C21AFF" w:rsidRPr="00ED7973" w:rsidRDefault="00C21AFF" w:rsidP="00CA307D">
            <w:pPr>
              <w:rPr>
                <w:color w:val="FF0000"/>
              </w:rPr>
            </w:pPr>
          </w:p>
        </w:tc>
      </w:tr>
      <w:tr w:rsidR="00CA307D" w:rsidTr="0048454F">
        <w:tc>
          <w:tcPr>
            <w:tcW w:w="14992" w:type="dxa"/>
            <w:gridSpan w:val="9"/>
          </w:tcPr>
          <w:p w:rsidR="00CA307D" w:rsidRDefault="00CA307D" w:rsidP="00CA307D">
            <w:pPr>
              <w:jc w:val="center"/>
            </w:pPr>
            <w:r>
              <w:t>8 класс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1.1.2.1.1.6.4.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Шмелев А.Д., Флоренская Э.А., Савчук Л.О. и другие; под редакцией Шмелева А.Д.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Русский язык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Pr="004A3A8E" w:rsidRDefault="00CA307D" w:rsidP="00CA307D">
            <w:pPr>
              <w:rPr>
                <w:sz w:val="18"/>
                <w:szCs w:val="18"/>
              </w:rPr>
            </w:pPr>
            <w:proofErr w:type="spellStart"/>
            <w:r w:rsidRPr="004A3A8E">
              <w:rPr>
                <w:color w:val="17365D" w:themeColor="text2" w:themeShade="BF"/>
                <w:sz w:val="18"/>
                <w:szCs w:val="18"/>
              </w:rPr>
              <w:t>Вентана</w:t>
            </w:r>
            <w:proofErr w:type="spellEnd"/>
            <w:r w:rsidRPr="004A3A8E">
              <w:rPr>
                <w:color w:val="17365D" w:themeColor="text2" w:themeShade="BF"/>
                <w:sz w:val="18"/>
                <w:szCs w:val="18"/>
              </w:rPr>
              <w:t>-Граф</w:t>
            </w:r>
          </w:p>
        </w:tc>
        <w:tc>
          <w:tcPr>
            <w:tcW w:w="1030" w:type="dxa"/>
          </w:tcPr>
          <w:p w:rsidR="00CA307D" w:rsidRDefault="00CA307D" w:rsidP="00CA307D">
            <w:r>
              <w:t>112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1.1.2.1.2.3.4.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Меркин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Г.С.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Литература (в 2 частях)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Pr="004A3A8E" w:rsidRDefault="00CA307D" w:rsidP="00CA307D">
            <w:pPr>
              <w:rPr>
                <w:sz w:val="18"/>
                <w:szCs w:val="18"/>
              </w:rPr>
            </w:pPr>
            <w:r w:rsidRPr="004A3A8E">
              <w:rPr>
                <w:color w:val="17365D" w:themeColor="text2" w:themeShade="BF"/>
                <w:sz w:val="18"/>
                <w:szCs w:val="18"/>
              </w:rPr>
              <w:lastRenderedPageBreak/>
              <w:t>Русское слово-учебник</w:t>
            </w:r>
          </w:p>
        </w:tc>
        <w:tc>
          <w:tcPr>
            <w:tcW w:w="1030" w:type="dxa"/>
          </w:tcPr>
          <w:p w:rsidR="00CA307D" w:rsidRDefault="00CA307D" w:rsidP="00CA307D">
            <w:r>
              <w:t>121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lastRenderedPageBreak/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1.1.2.2.1.4.4.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Ваулина Ю.Е., Дули Д.,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Подоляко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О.Е. и другие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Английский язык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4A1E3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78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1.1.2.2.1.2.4.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Баранова К.М., Дули Д., Копылова В.В. и другие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Английский язык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4A1E31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32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1.1.2.2.6.1.4.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Аверин М.М., Джин Ф.,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Рорман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 и другие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Немецкий язык. Второй иностранный язык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0</w:t>
            </w:r>
          </w:p>
        </w:tc>
        <w:tc>
          <w:tcPr>
            <w:tcW w:w="2551" w:type="dxa"/>
          </w:tcPr>
          <w:p w:rsidR="00CA307D" w:rsidRDefault="00407F31" w:rsidP="00CA307D">
            <w:r>
              <w:t>Задержка заключения контракта</w:t>
            </w:r>
          </w:p>
        </w:tc>
        <w:tc>
          <w:tcPr>
            <w:tcW w:w="2552" w:type="dxa"/>
          </w:tcPr>
          <w:p w:rsidR="00CA307D" w:rsidRDefault="00CA307D" w:rsidP="00CA307D">
            <w:r>
              <w:t>Включено в заказ от 01.06.2023 15 экз.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1.1.2.3.1.2.3.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Захаров В.Н.,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Пчелов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Е.В.; под редакцией Петрова Ю.А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История России. XVIII век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4A3A8E">
              <w:rPr>
                <w:rFonts w:cstheme="minorHAnsi"/>
                <w:color w:val="17365D" w:themeColor="text2" w:themeShade="BF"/>
                <w:sz w:val="18"/>
                <w:szCs w:val="18"/>
              </w:rPr>
              <w:t>Русское слово-учебник</w:t>
            </w:r>
          </w:p>
        </w:tc>
        <w:tc>
          <w:tcPr>
            <w:tcW w:w="1030" w:type="dxa"/>
          </w:tcPr>
          <w:p w:rsidR="00CA307D" w:rsidRDefault="00CA307D" w:rsidP="00CA307D">
            <w:r>
              <w:t>108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1.1.2.3.2.1.4.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Юдовская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А.Я., Баранов П.А., Ванюшкина Л.М. и другие;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Искендерова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А.А.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Всеобщая история. История Нового времени 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AF20D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125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1.1.2.3.3.1.3.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Боголюбов Л.Н.,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Лазебникова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А.Ю., Городецкая Н.И. и другие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Обществознание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AF20D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140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1.1.2.3.4.6.4.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Пятунин В.Б.,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Таможняя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Е.А.  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География России. Природа. Население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AF20D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106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1.1.2.4.2.6.2.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Мерзляк А.Г., Полонский В.Б., Якир М.С.; под редакцией Подольского В.Е.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Алгебра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1C767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102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1.1.2.4.3.5.2.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Мерзляк А.Г., Полонский В.Б., Якир М.С; под редакцией Подольского В.Е.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Геометрия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1C767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121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1.1.2.4.4.1.2.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Босова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Л.Л.,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Босова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 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Информатика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115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1.1.2.4.1.3.1.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Высоцкий И.Р., Ященко И.В.; под ред. Ященко И.В.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Математика. Вероятность и статистика: 7-9-е классы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F77D6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4A3A8E"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17 мая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0</w:t>
            </w:r>
          </w:p>
        </w:tc>
        <w:tc>
          <w:tcPr>
            <w:tcW w:w="2551" w:type="dxa"/>
          </w:tcPr>
          <w:p w:rsidR="00CA307D" w:rsidRDefault="00297B0E" w:rsidP="00CA307D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>
              <w:t>Задержка заключения контракта</w:t>
            </w:r>
          </w:p>
        </w:tc>
        <w:tc>
          <w:tcPr>
            <w:tcW w:w="2552" w:type="dxa"/>
          </w:tcPr>
          <w:p w:rsidR="00CA307D" w:rsidRDefault="00CA307D" w:rsidP="00CA307D">
            <w:r>
              <w:t>Включено в заказ от 01.06.2023 284 экз.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1.1.2.5.1.2.2.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Генденштейн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Л.Э., Булатова А.А., Корнильев И.Н., Кошкина А.В.; под редакцией Орлова В.А.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Физика (в 2 частях)  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F77D6F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120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1.1.2.5.2.3.4.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Драгомилов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А.Г., Маш Р.Д. 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Биология 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106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1.1.2.5.3.1.1.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Габриелян О. С., Остроумов И. Г., Сладков С. А.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Химия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апреля 2027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0</w:t>
            </w:r>
          </w:p>
        </w:tc>
        <w:tc>
          <w:tcPr>
            <w:tcW w:w="2551" w:type="dxa"/>
          </w:tcPr>
          <w:p w:rsidR="00CA307D" w:rsidRDefault="00297B0E" w:rsidP="00CA307D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>
              <w:t>Задержка заключения контракта</w:t>
            </w:r>
          </w:p>
        </w:tc>
        <w:tc>
          <w:tcPr>
            <w:tcW w:w="2552" w:type="dxa"/>
          </w:tcPr>
          <w:p w:rsidR="00CA307D" w:rsidRDefault="00CA307D" w:rsidP="00CA307D">
            <w:r>
              <w:t>Включено в заказ от 01.06.2023 95 экз.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1.1.2.6.1.2.4.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Шпикалова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Т.Л., Ершова Л.В.,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Поровская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Г.А. и другие;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Шпикаловой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Т.Л.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Изобразительное искусство    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Default="00CA307D" w:rsidP="00CA307D">
            <w:r w:rsidRPr="00C20E90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63</w:t>
            </w:r>
          </w:p>
        </w:tc>
        <w:tc>
          <w:tcPr>
            <w:tcW w:w="2551" w:type="dxa"/>
          </w:tcPr>
          <w:p w:rsidR="00CA307D" w:rsidRDefault="00CA307D" w:rsidP="00CA307D">
            <w:r w:rsidRPr="005E0D66">
              <w:t>Недостаточное 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1.1.2.6.2.2.4.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Науменко Т.И.,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Алеев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В.В. 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Искусство: Музыка 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Default="00CA307D" w:rsidP="00CA307D">
            <w:r w:rsidRPr="00C20E90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63</w:t>
            </w:r>
          </w:p>
        </w:tc>
        <w:tc>
          <w:tcPr>
            <w:tcW w:w="2551" w:type="dxa"/>
          </w:tcPr>
          <w:p w:rsidR="00CA307D" w:rsidRDefault="00CA307D" w:rsidP="00CA307D">
            <w:r w:rsidRPr="005E0D66">
              <w:t>Недостаточное 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1.1.2.8.1.1.4.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Глозман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Е.С., Кожина О.А.,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Хотунцев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Ю.Л. и другие</w:t>
            </w:r>
          </w:p>
          <w:p w:rsidR="00CA307D" w:rsidRPr="004A3A8E" w:rsidRDefault="00CA307D" w:rsidP="00CA307D">
            <w:pPr>
              <w:rPr>
                <w:rFonts w:cstheme="minorHAnsi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 8-9</w:t>
            </w:r>
          </w:p>
          <w:p w:rsidR="00CA307D" w:rsidRPr="004A3A8E" w:rsidRDefault="00CA307D" w:rsidP="00CA307D">
            <w:pPr>
              <w:rPr>
                <w:rFonts w:cstheme="minorHAnsi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11 мая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0</w:t>
            </w:r>
          </w:p>
        </w:tc>
        <w:tc>
          <w:tcPr>
            <w:tcW w:w="2551" w:type="dxa"/>
          </w:tcPr>
          <w:p w:rsidR="00CA307D" w:rsidRDefault="00CA307D" w:rsidP="00CA307D">
            <w:r w:rsidRPr="00143EEC">
              <w:t>Недостаточное финансирование</w:t>
            </w:r>
          </w:p>
        </w:tc>
        <w:tc>
          <w:tcPr>
            <w:tcW w:w="2552" w:type="dxa"/>
          </w:tcPr>
          <w:p w:rsidR="00CA307D" w:rsidRDefault="00CA307D" w:rsidP="00CA307D">
            <w:r>
              <w:t>Использование ЭФУ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1.1.2.8.1.1.2.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tbl>
            <w:tblPr>
              <w:tblW w:w="63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20"/>
            </w:tblGrid>
            <w:tr w:rsidR="00CA307D" w:rsidTr="00212641">
              <w:trPr>
                <w:trHeight w:val="240"/>
              </w:trPr>
              <w:tc>
                <w:tcPr>
                  <w:tcW w:w="6320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CA307D" w:rsidRDefault="00CA307D" w:rsidP="00B64D36">
                  <w:pPr>
                    <w:framePr w:hSpace="180" w:wrap="around" w:vAnchor="page" w:hAnchor="margin" w:y="3091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Лях В.И.</w:t>
                  </w:r>
                </w:p>
              </w:tc>
            </w:tr>
          </w:tbl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Физическая культура    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8-9 </w:t>
            </w: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50</w:t>
            </w:r>
          </w:p>
        </w:tc>
        <w:tc>
          <w:tcPr>
            <w:tcW w:w="1805" w:type="dxa"/>
          </w:tcPr>
          <w:tbl>
            <w:tblPr>
              <w:tblW w:w="2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0"/>
            </w:tblGrid>
            <w:tr w:rsidR="00CA307D" w:rsidTr="00212641">
              <w:trPr>
                <w:trHeight w:val="240"/>
              </w:trPr>
              <w:tc>
                <w:tcPr>
                  <w:tcW w:w="2020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CA307D" w:rsidRDefault="00CA307D" w:rsidP="00B64D36">
                  <w:pPr>
                    <w:framePr w:hSpace="180" w:wrap="around" w:vAnchor="page" w:hAnchor="margin" w:y="3091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До 31 августа 2027 года</w:t>
                  </w:r>
                </w:p>
              </w:tc>
            </w:tr>
          </w:tbl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CA307D" w:rsidRDefault="00CA307D" w:rsidP="00CA307D">
            <w:r>
              <w:t>26</w:t>
            </w:r>
          </w:p>
        </w:tc>
        <w:tc>
          <w:tcPr>
            <w:tcW w:w="2551" w:type="dxa"/>
          </w:tcPr>
          <w:p w:rsidR="00CA307D" w:rsidRDefault="00CA307D" w:rsidP="00CA307D">
            <w:r w:rsidRPr="005E0D66">
              <w:t>Недостаточное 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1.2.2.1.1.12.4.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Александрова О.М., Загоровская О.В., Богданов С.И.,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Вербицкая Л.А.,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Гостева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Ю.Н.,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Добротина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Нарушевич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А.Г., Казакова Е.И., Васильевых И.П.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Русский родной язык        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F77D6F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15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16</w:t>
            </w:r>
          </w:p>
        </w:tc>
        <w:tc>
          <w:tcPr>
            <w:tcW w:w="2551" w:type="dxa"/>
          </w:tcPr>
          <w:p w:rsidR="00CA307D" w:rsidRDefault="00CA307D" w:rsidP="00CA307D">
            <w:r w:rsidRPr="005E0D66">
              <w:t>Недостаточное 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t xml:space="preserve">Учебники используются в школе, выдаются на </w:t>
            </w:r>
            <w:r w:rsidRPr="00297B0E">
              <w:lastRenderedPageBreak/>
              <w:t>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1.1.2.2.2.1.4.</w:t>
            </w:r>
          </w:p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Александрова О.М., Аристова М.А., Беляева Н.В. и другие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Родная русская литература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19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26 апреля 2027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2</w:t>
            </w:r>
          </w:p>
        </w:tc>
        <w:tc>
          <w:tcPr>
            <w:tcW w:w="2551" w:type="dxa"/>
          </w:tcPr>
          <w:p w:rsidR="00CA307D" w:rsidRDefault="00CA307D" w:rsidP="00CA307D">
            <w:r w:rsidRPr="00143EEC">
              <w:t>Недостаточное финансирование</w:t>
            </w:r>
          </w:p>
        </w:tc>
        <w:tc>
          <w:tcPr>
            <w:tcW w:w="2552" w:type="dxa"/>
          </w:tcPr>
          <w:p w:rsidR="00CA307D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2.1.2.7.2.2.2.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Виноградова Н.Ф., Смирнов Д.В., Сидоренко Л.В. и другие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Основы безопасности жизнедеятельности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F77D6F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213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21AFF" w:rsidTr="00EB0F60">
        <w:tc>
          <w:tcPr>
            <w:tcW w:w="957" w:type="dxa"/>
          </w:tcPr>
          <w:p w:rsidR="007958AF" w:rsidRDefault="007958AF" w:rsidP="007958AF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1.2.1.1.2.7.</w:t>
            </w:r>
          </w:p>
          <w:p w:rsidR="00C21AFF" w:rsidRDefault="00C21AFF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Якубовская Э.В.,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Галунчикова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Н.Г.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 (для обучающихся с интеллектуальными нарушениями)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21AFF" w:rsidRPr="00543AEE" w:rsidRDefault="007958AF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21AFF" w:rsidRDefault="007958AF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1AFF" w:rsidRDefault="00297B0E" w:rsidP="00CA307D">
            <w:r>
              <w:t>100</w:t>
            </w:r>
          </w:p>
        </w:tc>
        <w:tc>
          <w:tcPr>
            <w:tcW w:w="2551" w:type="dxa"/>
          </w:tcPr>
          <w:p w:rsidR="00C21AFF" w:rsidRDefault="00C21AFF" w:rsidP="00CA307D"/>
        </w:tc>
        <w:tc>
          <w:tcPr>
            <w:tcW w:w="2552" w:type="dxa"/>
          </w:tcPr>
          <w:p w:rsidR="00C21AFF" w:rsidRDefault="00C21AFF" w:rsidP="00CA307D"/>
        </w:tc>
      </w:tr>
      <w:tr w:rsidR="00C21AFF" w:rsidTr="00EB0F60">
        <w:tc>
          <w:tcPr>
            <w:tcW w:w="957" w:type="dxa"/>
          </w:tcPr>
          <w:p w:rsidR="007958AF" w:rsidRDefault="007958AF" w:rsidP="007958AF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1.2.1.3.3.3.</w:t>
            </w:r>
          </w:p>
          <w:p w:rsidR="00C21AFF" w:rsidRDefault="00C21AFF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Малышева З.Ф.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Чтение (для обучающихся с интеллектуальными нарушениями)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21AFF" w:rsidRPr="00543AEE" w:rsidRDefault="007958AF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21AFF" w:rsidRDefault="007958AF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1AFF" w:rsidRDefault="00297B0E" w:rsidP="00CA307D">
            <w:r>
              <w:t>100</w:t>
            </w:r>
          </w:p>
        </w:tc>
        <w:tc>
          <w:tcPr>
            <w:tcW w:w="2551" w:type="dxa"/>
          </w:tcPr>
          <w:p w:rsidR="00C21AFF" w:rsidRDefault="00C21AFF" w:rsidP="00CA307D"/>
        </w:tc>
        <w:tc>
          <w:tcPr>
            <w:tcW w:w="2552" w:type="dxa"/>
          </w:tcPr>
          <w:p w:rsidR="00C21AFF" w:rsidRDefault="00C21AFF" w:rsidP="00CA307D"/>
        </w:tc>
      </w:tr>
      <w:tr w:rsidR="00C21AFF" w:rsidTr="00EB0F60">
        <w:tc>
          <w:tcPr>
            <w:tcW w:w="957" w:type="dxa"/>
          </w:tcPr>
          <w:p w:rsidR="007958AF" w:rsidRDefault="007958AF" w:rsidP="007958AF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1.2.2.1.2.3.</w:t>
            </w:r>
          </w:p>
          <w:p w:rsidR="00C21AFF" w:rsidRDefault="00C21AFF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Эк В.В.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 (для обучающихся с интеллектуальными нарушениями)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21AFF" w:rsidRPr="00543AEE" w:rsidRDefault="007958AF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21AFF" w:rsidRDefault="007958AF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1AFF" w:rsidRDefault="00297B0E" w:rsidP="00CA307D">
            <w:r>
              <w:t>100</w:t>
            </w:r>
          </w:p>
        </w:tc>
        <w:tc>
          <w:tcPr>
            <w:tcW w:w="2551" w:type="dxa"/>
          </w:tcPr>
          <w:p w:rsidR="00C21AFF" w:rsidRDefault="00C21AFF" w:rsidP="00CA307D"/>
        </w:tc>
        <w:tc>
          <w:tcPr>
            <w:tcW w:w="2552" w:type="dxa"/>
          </w:tcPr>
          <w:p w:rsidR="00C21AFF" w:rsidRDefault="00C21AFF" w:rsidP="00CA307D"/>
        </w:tc>
      </w:tr>
      <w:tr w:rsidR="00C21AFF" w:rsidTr="00EB0F60">
        <w:tc>
          <w:tcPr>
            <w:tcW w:w="957" w:type="dxa"/>
          </w:tcPr>
          <w:p w:rsidR="007958AF" w:rsidRDefault="007958AF" w:rsidP="007958AF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1.2.5.3.1.2.</w:t>
            </w:r>
          </w:p>
          <w:p w:rsidR="00C21AFF" w:rsidRDefault="00C21AFF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Бгажнокова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И.М., Смирнова Л.В.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История Отечества (для обучающихся с интеллектуальными нарушениями)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21AFF" w:rsidRPr="00543AEE" w:rsidRDefault="007958AF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21AFF" w:rsidRDefault="007958AF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июня 2026 года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1AFF" w:rsidRDefault="00297B0E" w:rsidP="00CA307D">
            <w:r>
              <w:t>100</w:t>
            </w:r>
          </w:p>
        </w:tc>
        <w:tc>
          <w:tcPr>
            <w:tcW w:w="2551" w:type="dxa"/>
          </w:tcPr>
          <w:p w:rsidR="00C21AFF" w:rsidRDefault="00C21AFF" w:rsidP="00CA307D"/>
        </w:tc>
        <w:tc>
          <w:tcPr>
            <w:tcW w:w="2552" w:type="dxa"/>
          </w:tcPr>
          <w:p w:rsidR="00C21AFF" w:rsidRDefault="00C21AFF" w:rsidP="00CA307D"/>
        </w:tc>
      </w:tr>
      <w:tr w:rsidR="00C21AFF" w:rsidTr="00EB0F60">
        <w:tc>
          <w:tcPr>
            <w:tcW w:w="957" w:type="dxa"/>
          </w:tcPr>
          <w:p w:rsidR="007958AF" w:rsidRDefault="007958AF" w:rsidP="007958AF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1.2.6.3.1.3.</w:t>
            </w:r>
          </w:p>
          <w:p w:rsidR="00C21AFF" w:rsidRDefault="00C21AFF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Лифанова Т.М., Соломина Е.Н.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География (для обучающихся с интеллектуальными нарушениями)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21AFF" w:rsidRPr="00543AEE" w:rsidRDefault="007958AF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21AFF" w:rsidRDefault="007958AF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1AFF" w:rsidRDefault="00297B0E" w:rsidP="00CA307D">
            <w:r>
              <w:t>100</w:t>
            </w:r>
          </w:p>
        </w:tc>
        <w:tc>
          <w:tcPr>
            <w:tcW w:w="2551" w:type="dxa"/>
          </w:tcPr>
          <w:p w:rsidR="00C21AFF" w:rsidRDefault="00C21AFF" w:rsidP="00CA307D"/>
        </w:tc>
        <w:tc>
          <w:tcPr>
            <w:tcW w:w="2552" w:type="dxa"/>
          </w:tcPr>
          <w:p w:rsidR="00C21AFF" w:rsidRDefault="00C21AFF" w:rsidP="00CA307D"/>
        </w:tc>
      </w:tr>
      <w:tr w:rsidR="00C21AFF" w:rsidTr="00EB0F60">
        <w:tc>
          <w:tcPr>
            <w:tcW w:w="957" w:type="dxa"/>
          </w:tcPr>
          <w:p w:rsidR="007958AF" w:rsidRDefault="007958AF" w:rsidP="007958AF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1.2.6.1.1.2.</w:t>
            </w:r>
          </w:p>
          <w:p w:rsidR="00C21AFF" w:rsidRDefault="00C21AFF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Никишов А.И., Теремов А.В.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Биология. Животные (для обучающихся с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интеллектуальными нарушениями)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21AFF" w:rsidRPr="00543AEE" w:rsidRDefault="007958AF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Просвещение</w:t>
            </w:r>
          </w:p>
        </w:tc>
        <w:tc>
          <w:tcPr>
            <w:tcW w:w="1030" w:type="dxa"/>
          </w:tcPr>
          <w:p w:rsidR="00C21AFF" w:rsidRDefault="007958AF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</w:t>
            </w:r>
          </w:p>
        </w:tc>
        <w:tc>
          <w:tcPr>
            <w:tcW w:w="1805" w:type="dxa"/>
          </w:tcPr>
          <w:p w:rsidR="007958AF" w:rsidRDefault="007958AF" w:rsidP="007958AF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21AFF" w:rsidRDefault="00C21AFF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1AFF" w:rsidRDefault="00297B0E" w:rsidP="00CA307D">
            <w:r>
              <w:t>100</w:t>
            </w:r>
          </w:p>
        </w:tc>
        <w:tc>
          <w:tcPr>
            <w:tcW w:w="2551" w:type="dxa"/>
          </w:tcPr>
          <w:p w:rsidR="00C21AFF" w:rsidRDefault="00C21AFF" w:rsidP="00CA307D"/>
        </w:tc>
        <w:tc>
          <w:tcPr>
            <w:tcW w:w="2552" w:type="dxa"/>
          </w:tcPr>
          <w:p w:rsidR="00C21AFF" w:rsidRDefault="00C21AFF" w:rsidP="00CA307D"/>
        </w:tc>
      </w:tr>
      <w:tr w:rsidR="00A73461" w:rsidTr="00EB0F60">
        <w:tc>
          <w:tcPr>
            <w:tcW w:w="957" w:type="dxa"/>
          </w:tcPr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1.2.7.1.8.4.</w:t>
            </w:r>
          </w:p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Мозговая Г.Г.,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Картушина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Г.Б.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Технология. Швейное дело (для обучающихся с интеллектуальным и нарушениями)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3461" w:rsidRPr="00543AEE" w:rsidRDefault="00A73461" w:rsidP="00A734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73461" w:rsidRDefault="00A73461" w:rsidP="00A7346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461" w:rsidRDefault="00297B0E" w:rsidP="00A73461">
            <w:r>
              <w:t>100</w:t>
            </w:r>
          </w:p>
        </w:tc>
        <w:tc>
          <w:tcPr>
            <w:tcW w:w="2551" w:type="dxa"/>
          </w:tcPr>
          <w:p w:rsidR="00A73461" w:rsidRDefault="00A73461" w:rsidP="00A73461"/>
        </w:tc>
        <w:tc>
          <w:tcPr>
            <w:tcW w:w="2552" w:type="dxa"/>
          </w:tcPr>
          <w:p w:rsidR="00A73461" w:rsidRDefault="00A73461" w:rsidP="00A73461"/>
        </w:tc>
      </w:tr>
      <w:tr w:rsidR="00A73461" w:rsidTr="00EB0F60">
        <w:tc>
          <w:tcPr>
            <w:tcW w:w="957" w:type="dxa"/>
          </w:tcPr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1.2.7.1.7.4.</w:t>
            </w:r>
          </w:p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Галина А.И.,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Головинская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Е.Ю.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Технологии. Профильный труд. Подготовка младшего обслуживающего персонала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3461" w:rsidRPr="00543AEE" w:rsidRDefault="00A73461" w:rsidP="00A734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73461" w:rsidRDefault="00A73461" w:rsidP="00A7346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461" w:rsidRDefault="00297B0E" w:rsidP="00A73461">
            <w:r>
              <w:t>100</w:t>
            </w:r>
          </w:p>
        </w:tc>
        <w:tc>
          <w:tcPr>
            <w:tcW w:w="2551" w:type="dxa"/>
          </w:tcPr>
          <w:p w:rsidR="00A73461" w:rsidRDefault="00A73461" w:rsidP="00A73461"/>
        </w:tc>
        <w:tc>
          <w:tcPr>
            <w:tcW w:w="2552" w:type="dxa"/>
          </w:tcPr>
          <w:p w:rsidR="00A73461" w:rsidRDefault="00A73461" w:rsidP="00A73461"/>
        </w:tc>
      </w:tr>
      <w:tr w:rsidR="00CA307D" w:rsidTr="0048454F">
        <w:tc>
          <w:tcPr>
            <w:tcW w:w="14992" w:type="dxa"/>
            <w:gridSpan w:val="9"/>
          </w:tcPr>
          <w:p w:rsidR="00CA307D" w:rsidRDefault="00CA307D" w:rsidP="00CA307D">
            <w:pPr>
              <w:jc w:val="center"/>
            </w:pPr>
            <w:r>
              <w:t>9 класс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1.1.2.1.1.6.5.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Шмелев А.Д., Флоренская Э.А., Савчук Л.О. и другие; под редакцией Шмелева А.Д.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Русский язык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proofErr w:type="spellStart"/>
            <w:r w:rsidRPr="004A3A8E">
              <w:rPr>
                <w:color w:val="17365D" w:themeColor="text2" w:themeShade="BF"/>
                <w:sz w:val="18"/>
                <w:szCs w:val="18"/>
              </w:rPr>
              <w:t>Вентана</w:t>
            </w:r>
            <w:proofErr w:type="spellEnd"/>
            <w:r w:rsidRPr="004A3A8E">
              <w:rPr>
                <w:color w:val="17365D" w:themeColor="text2" w:themeShade="BF"/>
                <w:sz w:val="18"/>
                <w:szCs w:val="18"/>
              </w:rPr>
              <w:t>-Граф</w:t>
            </w:r>
          </w:p>
        </w:tc>
        <w:tc>
          <w:tcPr>
            <w:tcW w:w="1030" w:type="dxa"/>
          </w:tcPr>
          <w:p w:rsidR="00CA307D" w:rsidRDefault="00CA307D" w:rsidP="00CA307D">
            <w:r>
              <w:t>100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1.1.2.1.1.3.5.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Бархударов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С.Г., Крючков С.Е., Максимов Л.Ю. и другие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Русский язык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22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1.1.2.1.2.3.5.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Зинин С.А., Сахаров В.И.,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Чалмаев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В.А.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Литература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4A3A8E">
              <w:rPr>
                <w:color w:val="17365D" w:themeColor="text2" w:themeShade="BF"/>
                <w:sz w:val="18"/>
                <w:szCs w:val="18"/>
              </w:rPr>
              <w:t>Русское слово-учебник</w:t>
            </w:r>
          </w:p>
        </w:tc>
        <w:tc>
          <w:tcPr>
            <w:tcW w:w="1030" w:type="dxa"/>
          </w:tcPr>
          <w:p w:rsidR="00CA307D" w:rsidRDefault="00CA307D" w:rsidP="00CA307D">
            <w:r>
              <w:t>100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1.1.2.1.2.2.5.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Коровина В.Я., Журавлев В.П., Коровин В.И. и другие; под редакцией Коровиной В.Я.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Литература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83</w:t>
            </w:r>
          </w:p>
        </w:tc>
        <w:tc>
          <w:tcPr>
            <w:tcW w:w="2551" w:type="dxa"/>
          </w:tcPr>
          <w:p w:rsidR="00CA307D" w:rsidRDefault="00CA307D" w:rsidP="00CA307D">
            <w:r w:rsidRPr="005E0D66">
              <w:t>Недостаточное финансирование</w:t>
            </w:r>
          </w:p>
        </w:tc>
        <w:tc>
          <w:tcPr>
            <w:tcW w:w="2552" w:type="dxa"/>
          </w:tcPr>
          <w:p w:rsidR="00CA307D" w:rsidRDefault="00CA307D" w:rsidP="00CA307D">
            <w:r>
              <w:t>Краевой и городской обменный фонд, использование ЭФУ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1.1.2.2.1.4.5.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Ваулина Ю.Е., Дули Д.,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Подоляко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О.Е. и другие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Английский язык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75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1.1.2.2.1.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2.5.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Баранова К.М., Дули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Д., Копылова В.В. и другие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Английский язык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30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До 31 августа 2027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lastRenderedPageBreak/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1.1.2.2.1.5.5.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Вербицкая М.В. и другие; под редакцией Вербицкой М.В.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Английский язык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proofErr w:type="spellStart"/>
            <w:r w:rsidRPr="004A3A8E">
              <w:rPr>
                <w:color w:val="17365D" w:themeColor="text2" w:themeShade="BF"/>
                <w:sz w:val="18"/>
                <w:szCs w:val="18"/>
              </w:rPr>
              <w:t>Вентана</w:t>
            </w:r>
            <w:proofErr w:type="spellEnd"/>
            <w:r w:rsidRPr="004A3A8E">
              <w:rPr>
                <w:color w:val="17365D" w:themeColor="text2" w:themeShade="BF"/>
                <w:sz w:val="18"/>
                <w:szCs w:val="18"/>
              </w:rPr>
              <w:t>-Граф</w:t>
            </w:r>
          </w:p>
        </w:tc>
        <w:tc>
          <w:tcPr>
            <w:tcW w:w="1030" w:type="dxa"/>
          </w:tcPr>
          <w:p w:rsidR="00CA307D" w:rsidRDefault="00CA307D" w:rsidP="00CA307D">
            <w:r>
              <w:t>22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1.1.2.2.7.2.2.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Селиванова Н.А., Шашурина А.Ю.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Французский язык. Второй иностранный язык. Второй и третий годы обучения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0</w:t>
            </w:r>
          </w:p>
        </w:tc>
        <w:tc>
          <w:tcPr>
            <w:tcW w:w="2551" w:type="dxa"/>
          </w:tcPr>
          <w:p w:rsidR="00CA307D" w:rsidRDefault="00407F31" w:rsidP="00CA307D">
            <w:r>
              <w:t>Задержка заключения контракта</w:t>
            </w:r>
          </w:p>
        </w:tc>
        <w:tc>
          <w:tcPr>
            <w:tcW w:w="2552" w:type="dxa"/>
          </w:tcPr>
          <w:p w:rsidR="00CA307D" w:rsidRDefault="00CA307D" w:rsidP="00CA307D">
            <w:r>
              <w:t>Включено в заказ от 01.06.2023 1 экз.</w:t>
            </w:r>
          </w:p>
          <w:p w:rsidR="00CA307D" w:rsidRDefault="00CA307D" w:rsidP="00CA307D">
            <w:r>
              <w:t>Использование ЭФУ.</w:t>
            </w:r>
          </w:p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1.1.2.3.1.2.4.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Соловьев К.А.,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Шевырев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А.П.; под редакцией Петрова Ю.А.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История России. 1801 - 1914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4A3A8E">
              <w:rPr>
                <w:rFonts w:cstheme="minorHAnsi"/>
                <w:color w:val="17365D" w:themeColor="text2" w:themeShade="BF"/>
                <w:sz w:val="18"/>
                <w:szCs w:val="18"/>
              </w:rPr>
              <w:t>Русское слово-учебник</w:t>
            </w:r>
          </w:p>
        </w:tc>
        <w:tc>
          <w:tcPr>
            <w:tcW w:w="1030" w:type="dxa"/>
          </w:tcPr>
          <w:p w:rsidR="00CA307D" w:rsidRDefault="00CA307D" w:rsidP="00CA307D">
            <w:r>
              <w:t>110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1.1.2.3.1.4.4.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Ляшенко Л.М., Волобуев О.В., Симонова Е.В., Клоков В.А.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История России: XIX - начало XX века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>
              <w:t>Дрофа</w:t>
            </w:r>
          </w:p>
        </w:tc>
        <w:tc>
          <w:tcPr>
            <w:tcW w:w="1030" w:type="dxa"/>
          </w:tcPr>
          <w:p w:rsidR="00CA307D" w:rsidRDefault="00CA307D" w:rsidP="00CA307D">
            <w:r>
              <w:t>22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1.1.2.3.2.1.5.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Юдовская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А.Я., Баранов П.А., Ванюшкина Л.М. и другие; под редакцией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Искендерова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А.А.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Всеобщая история. История Нового времени 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109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1.1.2.3.3.1.4.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Боголюбов Л.Н.,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Лазебникова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А.Ю., Матвеев А.И. и другие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Обществознание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110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2026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1.1.2.3.4.6.5.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Таможняя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Толкунова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С.Г.  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География России. Хозяйство. Регионы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100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1.1.2.4.2.6.3.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Мерзляк А.Г., Полонский В.Б., Якир М.С.; под редакцией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Подольского В.Е.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Алгебра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110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1.1.2.4.3.5.3.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Мерзляк А.Г., Полонский В.Б., Якир М.С.; под редакцией Подольского В.Е.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Геометрия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109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1.1.2.4.4.1.3.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Босова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Л.Л.,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Босова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 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Информатика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102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1.1.2.5.1.2.3.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Генденштейн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Л.Э., Булатова А.А., Корнильев И.Н., Кошкина А.В.; под редакцией Орлова В.А.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Физика (в 2 частях)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112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1.1.2.5.2.3.5.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Пономарева И.Д., Корнилова О.А., Чернова Н.М.; под редакцией Пономаревой И.Н.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Биология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99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F426BE">
        <w:trPr>
          <w:trHeight w:val="681"/>
        </w:trPr>
        <w:tc>
          <w:tcPr>
            <w:tcW w:w="957" w:type="dxa"/>
          </w:tcPr>
          <w:tbl>
            <w:tblPr>
              <w:tblW w:w="138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0"/>
            </w:tblGrid>
            <w:tr w:rsidR="00564131" w:rsidTr="008D0DBC">
              <w:trPr>
                <w:trHeight w:val="240"/>
              </w:trPr>
              <w:tc>
                <w:tcPr>
                  <w:tcW w:w="1380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564131" w:rsidRDefault="00564131" w:rsidP="00564131">
                  <w:pPr>
                    <w:framePr w:hSpace="180" w:wrap="around" w:vAnchor="page" w:hAnchor="margin" w:y="3091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1.1.2.5.2.2.4.</w:t>
                  </w:r>
                </w:p>
              </w:tc>
            </w:tr>
          </w:tbl>
          <w:p w:rsidR="00CA307D" w:rsidRDefault="00564131" w:rsidP="00CA307D">
            <w:pPr>
              <w:jc w:val="center"/>
            </w:pPr>
            <w:r>
              <w:t xml:space="preserve"> </w:t>
            </w:r>
            <w:r w:rsidR="00CA307D">
              <w:t xml:space="preserve"> </w:t>
            </w:r>
          </w:p>
        </w:tc>
        <w:tc>
          <w:tcPr>
            <w:tcW w:w="1845" w:type="dxa"/>
          </w:tcPr>
          <w:tbl>
            <w:tblPr>
              <w:tblW w:w="330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0"/>
            </w:tblGrid>
            <w:tr w:rsidR="00CA307D" w:rsidTr="006756BF">
              <w:trPr>
                <w:trHeight w:val="240"/>
              </w:trPr>
              <w:tc>
                <w:tcPr>
                  <w:tcW w:w="3300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CA307D" w:rsidRDefault="00564131" w:rsidP="00564131">
                  <w:pPr>
                    <w:framePr w:hSpace="180" w:wrap="around" w:vAnchor="page" w:hAnchor="margin" w:y="3091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Пасечник В.В., Каменский А.А., Швецов Г.Г. и другие; под редакцией Пасечника В.В.</w:t>
                  </w:r>
                </w:p>
              </w:tc>
            </w:tr>
          </w:tbl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Биология   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12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1.1.2.5.3.4.2.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Кузнецова Н.Е., Титова И.М.,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Гара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Н.Н.</w:t>
            </w:r>
          </w:p>
          <w:p w:rsidR="00CA307D" w:rsidRDefault="00CA307D" w:rsidP="00CA307D"/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Химия </w:t>
            </w:r>
          </w:p>
          <w:p w:rsidR="00CA307D" w:rsidRDefault="00CA307D" w:rsidP="00CA307D"/>
        </w:tc>
        <w:tc>
          <w:tcPr>
            <w:tcW w:w="1417" w:type="dxa"/>
          </w:tcPr>
          <w:p w:rsidR="00CA307D" w:rsidRDefault="00CA307D" w:rsidP="00CA307D"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r>
              <w:t>87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2025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87</w:t>
            </w:r>
          </w:p>
        </w:tc>
        <w:tc>
          <w:tcPr>
            <w:tcW w:w="2551" w:type="dxa"/>
          </w:tcPr>
          <w:p w:rsidR="00CA307D" w:rsidRDefault="00297B0E" w:rsidP="00CA307D">
            <w:r>
              <w:t xml:space="preserve">Увеличилось количество учащихся. </w:t>
            </w:r>
            <w:r w:rsidR="00407F31">
              <w:t>Задержка заключения контракта</w:t>
            </w:r>
          </w:p>
        </w:tc>
        <w:tc>
          <w:tcPr>
            <w:tcW w:w="2552" w:type="dxa"/>
          </w:tcPr>
          <w:p w:rsidR="00CA307D" w:rsidRDefault="00CA307D" w:rsidP="00CA307D">
            <w:r>
              <w:t>Включено в заказ от 01.06.2023 14 экз.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1.1.2.8.1.1.4.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Глозман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Е.С., Кожина О.А.,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Хотунцев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Ю.Л. и другие</w:t>
            </w:r>
          </w:p>
          <w:p w:rsidR="00CA307D" w:rsidRPr="004A3A8E" w:rsidRDefault="00CA307D" w:rsidP="00CA307D">
            <w:pPr>
              <w:rPr>
                <w:rFonts w:cstheme="minorHAnsi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 8-9</w:t>
            </w:r>
          </w:p>
          <w:p w:rsidR="00CA307D" w:rsidRPr="004A3A8E" w:rsidRDefault="00CA307D" w:rsidP="00CA307D">
            <w:pPr>
              <w:rPr>
                <w:rFonts w:cstheme="minorHAnsi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0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11 мая 2027 года</w:t>
            </w:r>
          </w:p>
          <w:p w:rsidR="00CA307D" w:rsidRDefault="00CA307D" w:rsidP="00CA307D"/>
        </w:tc>
        <w:tc>
          <w:tcPr>
            <w:tcW w:w="1134" w:type="dxa"/>
          </w:tcPr>
          <w:p w:rsidR="00CA307D" w:rsidRDefault="00CA307D" w:rsidP="00CA307D">
            <w:r>
              <w:t>0</w:t>
            </w:r>
          </w:p>
        </w:tc>
        <w:tc>
          <w:tcPr>
            <w:tcW w:w="2551" w:type="dxa"/>
          </w:tcPr>
          <w:p w:rsidR="00CA307D" w:rsidRDefault="00CA307D" w:rsidP="00CA307D">
            <w:r w:rsidRPr="00143EEC">
              <w:t>Недостаточное финансирование</w:t>
            </w:r>
          </w:p>
        </w:tc>
        <w:tc>
          <w:tcPr>
            <w:tcW w:w="2552" w:type="dxa"/>
          </w:tcPr>
          <w:p w:rsidR="00CA307D" w:rsidRDefault="00CA307D" w:rsidP="00CA307D">
            <w:r>
              <w:t>Использование ЭФУ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1.1.2.8.1.1.2.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tbl>
            <w:tblPr>
              <w:tblW w:w="63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20"/>
            </w:tblGrid>
            <w:tr w:rsidR="00CA307D" w:rsidTr="00E805E0">
              <w:trPr>
                <w:trHeight w:val="240"/>
              </w:trPr>
              <w:tc>
                <w:tcPr>
                  <w:tcW w:w="6320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CA307D" w:rsidRDefault="00CA307D" w:rsidP="00B64D36">
                  <w:pPr>
                    <w:framePr w:hSpace="180" w:wrap="around" w:vAnchor="page" w:hAnchor="margin" w:y="3091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Лях В.И.</w:t>
                  </w:r>
                </w:p>
              </w:tc>
            </w:tr>
          </w:tbl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Физическая культура    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8-9 </w:t>
            </w: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50</w:t>
            </w:r>
          </w:p>
        </w:tc>
        <w:tc>
          <w:tcPr>
            <w:tcW w:w="1805" w:type="dxa"/>
          </w:tcPr>
          <w:tbl>
            <w:tblPr>
              <w:tblW w:w="2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0"/>
            </w:tblGrid>
            <w:tr w:rsidR="00CA307D" w:rsidTr="00E805E0">
              <w:trPr>
                <w:trHeight w:val="240"/>
              </w:trPr>
              <w:tc>
                <w:tcPr>
                  <w:tcW w:w="2020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CA307D" w:rsidRDefault="00CA307D" w:rsidP="00B64D36">
                  <w:pPr>
                    <w:framePr w:hSpace="180" w:wrap="around" w:vAnchor="page" w:hAnchor="margin" w:y="3091"/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18"/>
                      <w:szCs w:val="18"/>
                    </w:rPr>
                    <w:t>До 31 августа 2027 года</w:t>
                  </w:r>
                </w:p>
              </w:tc>
            </w:tr>
          </w:tbl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CA307D" w:rsidRDefault="00CA307D" w:rsidP="00CA307D">
            <w:r>
              <w:t>26</w:t>
            </w:r>
          </w:p>
        </w:tc>
        <w:tc>
          <w:tcPr>
            <w:tcW w:w="2551" w:type="dxa"/>
          </w:tcPr>
          <w:p w:rsidR="00CA307D" w:rsidRDefault="00CA307D" w:rsidP="00CA307D">
            <w:r w:rsidRPr="005E0D66">
              <w:t>Недостаточное 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1.2.2.1.1.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12.4.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Александрова О.М.,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Загоровская О.В., Богданов С.И., Вербицкая Л.А.,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Гостева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Ю.Н.,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Добротина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Нарушевич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А.Г., Казакова Е.И., Васильевых И.П.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Русский родной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язык        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F77D6F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15</w:t>
            </w:r>
          </w:p>
        </w:tc>
        <w:tc>
          <w:tcPr>
            <w:tcW w:w="1805" w:type="dxa"/>
          </w:tcPr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До 31 августа 2026 </w:t>
            </w: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lastRenderedPageBreak/>
              <w:t>16</w:t>
            </w:r>
          </w:p>
        </w:tc>
        <w:tc>
          <w:tcPr>
            <w:tcW w:w="2551" w:type="dxa"/>
          </w:tcPr>
          <w:p w:rsidR="00CA307D" w:rsidRDefault="00CA307D" w:rsidP="00CA307D">
            <w:r w:rsidRPr="005E0D66">
              <w:t xml:space="preserve">Недостаточное </w:t>
            </w:r>
            <w:r w:rsidRPr="005E0D66">
              <w:lastRenderedPageBreak/>
              <w:t>финансирование</w:t>
            </w:r>
          </w:p>
        </w:tc>
        <w:tc>
          <w:tcPr>
            <w:tcW w:w="2552" w:type="dxa"/>
          </w:tcPr>
          <w:p w:rsidR="00CA307D" w:rsidRPr="00297B0E" w:rsidRDefault="00CA307D" w:rsidP="00CA307D">
            <w:r w:rsidRPr="00297B0E">
              <w:lastRenderedPageBreak/>
              <w:t xml:space="preserve">Учебники используются </w:t>
            </w:r>
            <w:r w:rsidRPr="00297B0E">
              <w:lastRenderedPageBreak/>
              <w:t>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1.1.2.2.2.1.5.</w:t>
            </w:r>
          </w:p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.</w:t>
            </w:r>
          </w:p>
          <w:p w:rsidR="00CA307D" w:rsidRDefault="00CA307D" w:rsidP="00CA307D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Александрова О.М., Аристова М.А., Беляева Н.В. и другие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Родная русская литература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7943A2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7943A2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Pr="004A3A8E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19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26 апреля 2027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2</w:t>
            </w:r>
          </w:p>
        </w:tc>
        <w:tc>
          <w:tcPr>
            <w:tcW w:w="2551" w:type="dxa"/>
          </w:tcPr>
          <w:p w:rsidR="00CA307D" w:rsidRDefault="00CA307D" w:rsidP="00CA307D">
            <w:r w:rsidRPr="00143EEC">
              <w:t>Недостаточное финансирование</w:t>
            </w:r>
          </w:p>
        </w:tc>
        <w:tc>
          <w:tcPr>
            <w:tcW w:w="2552" w:type="dxa"/>
          </w:tcPr>
          <w:p w:rsidR="00CA307D" w:rsidRDefault="00CA307D" w:rsidP="00CA307D">
            <w:r w:rsidRPr="00297B0E">
              <w:t>Учебники используются в школе, выдаются на кабинет</w:t>
            </w:r>
          </w:p>
        </w:tc>
      </w:tr>
      <w:tr w:rsidR="00CA307D" w:rsidTr="00EB0F60">
        <w:tc>
          <w:tcPr>
            <w:tcW w:w="957" w:type="dxa"/>
          </w:tcPr>
          <w:p w:rsidR="00CA307D" w:rsidRDefault="00CA307D" w:rsidP="00CA307D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2.1.2.7.2.2.2.</w:t>
            </w:r>
          </w:p>
          <w:p w:rsidR="00CA307D" w:rsidRDefault="00CA307D" w:rsidP="00CA307D">
            <w:pPr>
              <w:jc w:val="center"/>
            </w:pPr>
          </w:p>
        </w:tc>
        <w:tc>
          <w:tcPr>
            <w:tcW w:w="184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Виноградова Н.Ф., Смирнов Д.В., Сидоренко Л.В. и другие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Основы безопасности жизнедеятельности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CA307D" w:rsidRPr="00F77D6F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CA307D" w:rsidRDefault="00CA307D" w:rsidP="00CA307D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213</w:t>
            </w:r>
          </w:p>
        </w:tc>
        <w:tc>
          <w:tcPr>
            <w:tcW w:w="1805" w:type="dxa"/>
          </w:tcPr>
          <w:p w:rsidR="00CA307D" w:rsidRDefault="00CA307D" w:rsidP="00CA307D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CA307D" w:rsidRDefault="00CA307D" w:rsidP="00CA307D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307D" w:rsidRDefault="00CA307D" w:rsidP="00CA307D">
            <w:r>
              <w:t>100</w:t>
            </w:r>
          </w:p>
        </w:tc>
        <w:tc>
          <w:tcPr>
            <w:tcW w:w="2551" w:type="dxa"/>
          </w:tcPr>
          <w:p w:rsidR="00CA307D" w:rsidRDefault="00CA307D" w:rsidP="00CA307D"/>
        </w:tc>
        <w:tc>
          <w:tcPr>
            <w:tcW w:w="2552" w:type="dxa"/>
          </w:tcPr>
          <w:p w:rsidR="00CA307D" w:rsidRDefault="00CA307D" w:rsidP="00CA307D"/>
        </w:tc>
      </w:tr>
      <w:tr w:rsidR="00A73461" w:rsidTr="00EB0F60">
        <w:tc>
          <w:tcPr>
            <w:tcW w:w="957" w:type="dxa"/>
          </w:tcPr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1.2.1.1.2.8.</w:t>
            </w:r>
          </w:p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Якубовская Э.В.,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Галунчикова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Н.Г.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 (для обучающихся с интеллектуальными нарушениями)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3461" w:rsidRPr="00543AEE" w:rsidRDefault="00A73461" w:rsidP="00A734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73461" w:rsidRDefault="00A73461" w:rsidP="00A7346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461" w:rsidRDefault="00297B0E" w:rsidP="00A73461">
            <w:r>
              <w:t>100</w:t>
            </w:r>
          </w:p>
        </w:tc>
        <w:tc>
          <w:tcPr>
            <w:tcW w:w="2551" w:type="dxa"/>
          </w:tcPr>
          <w:p w:rsidR="00A73461" w:rsidRDefault="00A73461" w:rsidP="00A73461"/>
        </w:tc>
        <w:tc>
          <w:tcPr>
            <w:tcW w:w="2552" w:type="dxa"/>
          </w:tcPr>
          <w:p w:rsidR="00A73461" w:rsidRDefault="00A73461" w:rsidP="00A73461"/>
        </w:tc>
      </w:tr>
      <w:tr w:rsidR="00A73461" w:rsidTr="00EB0F60">
        <w:tc>
          <w:tcPr>
            <w:tcW w:w="957" w:type="dxa"/>
          </w:tcPr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1.2.1.3.3.4.</w:t>
            </w:r>
          </w:p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Аксенова А.К., Шишкова М.И.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Чтение (для обучающихся с интеллектуальными нарушениями)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3461" w:rsidRPr="00543AEE" w:rsidRDefault="00A73461" w:rsidP="00A734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73461" w:rsidRDefault="00A73461" w:rsidP="00A7346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461" w:rsidRDefault="00297B0E" w:rsidP="00A73461">
            <w:r>
              <w:t>100</w:t>
            </w:r>
          </w:p>
        </w:tc>
        <w:tc>
          <w:tcPr>
            <w:tcW w:w="2551" w:type="dxa"/>
          </w:tcPr>
          <w:p w:rsidR="00A73461" w:rsidRDefault="00A73461" w:rsidP="00A73461"/>
        </w:tc>
        <w:tc>
          <w:tcPr>
            <w:tcW w:w="2552" w:type="dxa"/>
          </w:tcPr>
          <w:p w:rsidR="00A73461" w:rsidRDefault="00A73461" w:rsidP="00A73461"/>
        </w:tc>
      </w:tr>
      <w:tr w:rsidR="00A73461" w:rsidTr="00EB0F60">
        <w:tc>
          <w:tcPr>
            <w:tcW w:w="957" w:type="dxa"/>
          </w:tcPr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1.2.2.1.2.4.</w:t>
            </w:r>
          </w:p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Антропов А.П.,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Ходот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Ходот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Т.Г.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 (для обучающихся с интеллектуальными нарушениями)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3461" w:rsidRPr="00543AEE" w:rsidRDefault="00A73461" w:rsidP="00A734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73461" w:rsidRDefault="00A73461" w:rsidP="00A7346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461" w:rsidRDefault="00297B0E" w:rsidP="00A73461">
            <w:r>
              <w:t>100</w:t>
            </w:r>
          </w:p>
        </w:tc>
        <w:tc>
          <w:tcPr>
            <w:tcW w:w="2551" w:type="dxa"/>
          </w:tcPr>
          <w:p w:rsidR="00A73461" w:rsidRDefault="00A73461" w:rsidP="00A73461"/>
        </w:tc>
        <w:tc>
          <w:tcPr>
            <w:tcW w:w="2552" w:type="dxa"/>
          </w:tcPr>
          <w:p w:rsidR="00A73461" w:rsidRDefault="00A73461" w:rsidP="00A73461"/>
        </w:tc>
      </w:tr>
      <w:tr w:rsidR="00A73461" w:rsidTr="00EB0F60">
        <w:tc>
          <w:tcPr>
            <w:tcW w:w="957" w:type="dxa"/>
          </w:tcPr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1.2.6.1.1.3.</w:t>
            </w:r>
          </w:p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Соломина Е.Н.,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Шевырева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Т.В.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Биология. Человек (для обучающихся с интеллектуальными нарушениями)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3461" w:rsidRPr="00543AEE" w:rsidRDefault="00A73461" w:rsidP="00A734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73461" w:rsidRDefault="00A73461" w:rsidP="00A7346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461" w:rsidRDefault="00297B0E" w:rsidP="00A73461">
            <w:r>
              <w:t>100</w:t>
            </w:r>
          </w:p>
        </w:tc>
        <w:tc>
          <w:tcPr>
            <w:tcW w:w="2551" w:type="dxa"/>
          </w:tcPr>
          <w:p w:rsidR="00A73461" w:rsidRDefault="00A73461" w:rsidP="00A73461"/>
        </w:tc>
        <w:tc>
          <w:tcPr>
            <w:tcW w:w="2552" w:type="dxa"/>
          </w:tcPr>
          <w:p w:rsidR="00A73461" w:rsidRDefault="00A73461" w:rsidP="00A73461"/>
        </w:tc>
      </w:tr>
      <w:tr w:rsidR="00A73461" w:rsidTr="00EB0F60">
        <w:tc>
          <w:tcPr>
            <w:tcW w:w="957" w:type="dxa"/>
          </w:tcPr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1.2.5.3.1.3.</w:t>
            </w:r>
          </w:p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Бгажнокова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И.М., Смирнова Л.В., Карелина И.В.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История Отечества (для обучающихся с интеллектуальными нарушениями)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3461" w:rsidRPr="00543AEE" w:rsidRDefault="00A73461" w:rsidP="00A734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73461" w:rsidRDefault="00A73461" w:rsidP="00A7346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июня 2026 года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461" w:rsidRDefault="00297B0E" w:rsidP="00A73461">
            <w:r>
              <w:t>100</w:t>
            </w:r>
          </w:p>
        </w:tc>
        <w:tc>
          <w:tcPr>
            <w:tcW w:w="2551" w:type="dxa"/>
          </w:tcPr>
          <w:p w:rsidR="00A73461" w:rsidRDefault="00A73461" w:rsidP="00A73461"/>
        </w:tc>
        <w:tc>
          <w:tcPr>
            <w:tcW w:w="2552" w:type="dxa"/>
          </w:tcPr>
          <w:p w:rsidR="00A73461" w:rsidRDefault="00A73461" w:rsidP="00A73461"/>
        </w:tc>
      </w:tr>
      <w:tr w:rsidR="00A73461" w:rsidTr="00EB0F60">
        <w:tc>
          <w:tcPr>
            <w:tcW w:w="957" w:type="dxa"/>
          </w:tcPr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1.2.6.3.1.4.</w:t>
            </w:r>
          </w:p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Лифанова Т.М., Соломина Е.Н.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География (для обучающихся с интеллектуальными нарушениями)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3461" w:rsidRPr="00543AEE" w:rsidRDefault="00A73461" w:rsidP="00A734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73461" w:rsidRDefault="00A73461" w:rsidP="00A7346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461" w:rsidRDefault="00297B0E" w:rsidP="00A73461">
            <w:r>
              <w:t>100</w:t>
            </w:r>
          </w:p>
        </w:tc>
        <w:tc>
          <w:tcPr>
            <w:tcW w:w="2551" w:type="dxa"/>
          </w:tcPr>
          <w:p w:rsidR="00A73461" w:rsidRDefault="00A73461" w:rsidP="00A73461"/>
        </w:tc>
        <w:tc>
          <w:tcPr>
            <w:tcW w:w="2552" w:type="dxa"/>
          </w:tcPr>
          <w:p w:rsidR="00A73461" w:rsidRDefault="00A73461" w:rsidP="00A73461"/>
        </w:tc>
      </w:tr>
      <w:tr w:rsidR="00A73461" w:rsidTr="00EB0F60">
        <w:tc>
          <w:tcPr>
            <w:tcW w:w="957" w:type="dxa"/>
          </w:tcPr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1.2.7.1.8.5.</w:t>
            </w:r>
          </w:p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Картушина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Г.Б., Мозговая Г.Г.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Технология. Швейное дело (для обучающихся с интеллектуальными нарушениями)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3461" w:rsidRPr="00543AEE" w:rsidRDefault="00A73461" w:rsidP="00A734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73461" w:rsidRDefault="00A73461" w:rsidP="00A7346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461" w:rsidRDefault="00297B0E" w:rsidP="00A73461">
            <w:r>
              <w:t>100</w:t>
            </w:r>
          </w:p>
        </w:tc>
        <w:tc>
          <w:tcPr>
            <w:tcW w:w="2551" w:type="dxa"/>
          </w:tcPr>
          <w:p w:rsidR="00A73461" w:rsidRDefault="00A73461" w:rsidP="00A73461"/>
        </w:tc>
        <w:tc>
          <w:tcPr>
            <w:tcW w:w="2552" w:type="dxa"/>
          </w:tcPr>
          <w:p w:rsidR="00A73461" w:rsidRDefault="00A73461" w:rsidP="00A73461"/>
        </w:tc>
      </w:tr>
      <w:tr w:rsidR="00A73461" w:rsidTr="00EB0F60">
        <w:tc>
          <w:tcPr>
            <w:tcW w:w="957" w:type="dxa"/>
          </w:tcPr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1.2.7.1.7.5.</w:t>
            </w:r>
          </w:p>
          <w:p w:rsidR="00A73461" w:rsidRDefault="00A73461" w:rsidP="00A7346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Галина А.И.,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Головинская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Е.Ю.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Технологии. Профильный труд. Подготовка младшего обслуживающего персонала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3461" w:rsidRPr="00543AEE" w:rsidRDefault="00A73461" w:rsidP="00A7346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543AEE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A73461" w:rsidRDefault="00A73461" w:rsidP="00A7346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</w:p>
        </w:tc>
        <w:tc>
          <w:tcPr>
            <w:tcW w:w="1805" w:type="dxa"/>
          </w:tcPr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A73461" w:rsidRDefault="00A73461" w:rsidP="00A7346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461" w:rsidRDefault="00297B0E" w:rsidP="00A73461">
            <w:r>
              <w:t>100</w:t>
            </w:r>
          </w:p>
        </w:tc>
        <w:tc>
          <w:tcPr>
            <w:tcW w:w="2551" w:type="dxa"/>
          </w:tcPr>
          <w:p w:rsidR="00A73461" w:rsidRDefault="00A73461" w:rsidP="00A73461"/>
        </w:tc>
        <w:tc>
          <w:tcPr>
            <w:tcW w:w="2552" w:type="dxa"/>
          </w:tcPr>
          <w:p w:rsidR="00A73461" w:rsidRDefault="00A73461" w:rsidP="00A73461"/>
        </w:tc>
      </w:tr>
      <w:tr w:rsidR="00172C59" w:rsidTr="0048454F">
        <w:tc>
          <w:tcPr>
            <w:tcW w:w="14992" w:type="dxa"/>
            <w:gridSpan w:val="9"/>
          </w:tcPr>
          <w:p w:rsidR="00172C59" w:rsidRDefault="00172C59" w:rsidP="00172C59">
            <w:pPr>
              <w:jc w:val="center"/>
            </w:pPr>
            <w:r>
              <w:t>10 класс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1.1.3.1.1.1.1.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Рыбченкова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Л.М., Александрова О.М.,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Нарушевич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А.Г. и другие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Русский язык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D25A5D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297B0E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173EE8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1.1.3.1.2.1.1.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Лебедев Ю.В.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Литература (в 2 частях)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D25A5D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297B0E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173EE8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1.1.3.3.1.1.1.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Афанасьева О.В., Дули Д., Михеева И.В. и другие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Английский язык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26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52</w:t>
            </w:r>
          </w:p>
        </w:tc>
        <w:tc>
          <w:tcPr>
            <w:tcW w:w="2551" w:type="dxa"/>
          </w:tcPr>
          <w:p w:rsidR="00407F31" w:rsidRDefault="00407F31" w:rsidP="00407F31">
            <w:r w:rsidRPr="00173EE8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 xml:space="preserve">Включено в заказ от 01.06.2023 27 экз. срок использования 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/>
        </w:tc>
      </w:tr>
      <w:tr w:rsidR="00407F31" w:rsidTr="00EB0F60">
        <w:tc>
          <w:tcPr>
            <w:tcW w:w="957" w:type="dxa"/>
          </w:tcPr>
          <w:p w:rsidR="00407F31" w:rsidRPr="004A4209" w:rsidRDefault="004A4209" w:rsidP="00407F3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ascii="Gotham-Regular" w:hAnsi="Gotham-Regular"/>
                <w:color w:val="242424"/>
                <w:sz w:val="21"/>
                <w:szCs w:val="21"/>
                <w:shd w:val="clear" w:color="auto" w:fill="FFFFFF"/>
              </w:rPr>
              <w:t> </w:t>
            </w:r>
            <w:r w:rsidRPr="004A4209">
              <w:rPr>
                <w:rFonts w:cstheme="minorHAnsi"/>
                <w:color w:val="17365D" w:themeColor="text2" w:themeShade="BF"/>
                <w:sz w:val="18"/>
                <w:szCs w:val="18"/>
                <w:shd w:val="clear" w:color="auto" w:fill="FFFFFF"/>
              </w:rPr>
              <w:t>1.1.3.4.1.1.1.2</w:t>
            </w:r>
          </w:p>
        </w:tc>
        <w:tc>
          <w:tcPr>
            <w:tcW w:w="1845" w:type="dxa"/>
          </w:tcPr>
          <w:p w:rsidR="00407F31" w:rsidRPr="004A4209" w:rsidRDefault="00407F31" w:rsidP="00407F31">
            <w:pPr>
              <w:rPr>
                <w:color w:val="17365D" w:themeColor="text2" w:themeShade="BF"/>
                <w:sz w:val="18"/>
                <w:szCs w:val="18"/>
              </w:rPr>
            </w:pPr>
            <w:proofErr w:type="spellStart"/>
            <w:r w:rsidRPr="004A4209">
              <w:rPr>
                <w:color w:val="17365D" w:themeColor="text2" w:themeShade="BF"/>
                <w:sz w:val="18"/>
                <w:szCs w:val="18"/>
              </w:rPr>
              <w:t>Мединский</w:t>
            </w:r>
            <w:proofErr w:type="spellEnd"/>
            <w:r w:rsidRPr="004A4209">
              <w:rPr>
                <w:color w:val="17365D" w:themeColor="text2" w:themeShade="BF"/>
                <w:sz w:val="18"/>
                <w:szCs w:val="18"/>
              </w:rPr>
              <w:t xml:space="preserve"> В. Р., </w:t>
            </w:r>
            <w:proofErr w:type="spellStart"/>
            <w:r w:rsidRPr="004A4209">
              <w:rPr>
                <w:color w:val="17365D" w:themeColor="text2" w:themeShade="BF"/>
                <w:sz w:val="18"/>
                <w:szCs w:val="18"/>
              </w:rPr>
              <w:t>Торкунов</w:t>
            </w:r>
            <w:proofErr w:type="spellEnd"/>
            <w:r w:rsidRPr="004A4209">
              <w:rPr>
                <w:color w:val="17365D" w:themeColor="text2" w:themeShade="BF"/>
                <w:sz w:val="18"/>
                <w:szCs w:val="18"/>
              </w:rPr>
              <w:t xml:space="preserve"> А. В.</w:t>
            </w:r>
          </w:p>
          <w:p w:rsidR="00407F31" w:rsidRPr="004A4209" w:rsidRDefault="00407F31" w:rsidP="00407F31">
            <w:pPr>
              <w:rPr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Pr="004A4209" w:rsidRDefault="00407F31" w:rsidP="00407F31">
            <w:pPr>
              <w:rPr>
                <w:color w:val="17365D" w:themeColor="text2" w:themeShade="BF"/>
                <w:sz w:val="18"/>
                <w:szCs w:val="18"/>
              </w:rPr>
            </w:pPr>
            <w:r w:rsidRPr="004A4209">
              <w:rPr>
                <w:color w:val="17365D" w:themeColor="text2" w:themeShade="BF"/>
                <w:sz w:val="18"/>
                <w:szCs w:val="18"/>
              </w:rPr>
              <w:t xml:space="preserve">История. История России. 1914—1945 годы. </w:t>
            </w:r>
          </w:p>
          <w:p w:rsidR="00407F31" w:rsidRPr="004A4209" w:rsidRDefault="00407F31" w:rsidP="00407F31">
            <w:pPr>
              <w:rPr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  <w:p w:rsidR="00407F31" w:rsidRDefault="00407F31" w:rsidP="00407F31"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Госучебник</w:t>
            </w:r>
            <w:proofErr w:type="spellEnd"/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Pr="00B64D36" w:rsidRDefault="00B64D36" w:rsidP="00407F31">
            <w:pPr>
              <w:rPr>
                <w:sz w:val="18"/>
                <w:szCs w:val="18"/>
              </w:rPr>
            </w:pPr>
            <w:r>
              <w:rPr>
                <w:color w:val="17365D" w:themeColor="text2" w:themeShade="BF"/>
                <w:sz w:val="18"/>
                <w:szCs w:val="18"/>
              </w:rPr>
              <w:t>Б</w:t>
            </w:r>
            <w:bookmarkStart w:id="0" w:name="_GoBack"/>
            <w:bookmarkEnd w:id="0"/>
            <w:r w:rsidRPr="00B64D36">
              <w:rPr>
                <w:color w:val="17365D" w:themeColor="text2" w:themeShade="BF"/>
                <w:sz w:val="18"/>
                <w:szCs w:val="18"/>
              </w:rPr>
              <w:t>ессрочно</w:t>
            </w:r>
          </w:p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173EE8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7B3CDC">
            <w:r>
              <w:t xml:space="preserve">Включено в заказ от 07.07.2023 </w:t>
            </w:r>
            <w:r w:rsidR="007B3CDC">
              <w:t>52</w:t>
            </w:r>
            <w:r>
              <w:t xml:space="preserve">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1.1.3.4.1.6.1.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ЗагладинН.В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>., Белоусов Л.С.: под редакцией Карпова С.П.</w:t>
            </w:r>
          </w:p>
          <w:p w:rsidR="00407F31" w:rsidRDefault="00407F31" w:rsidP="00407F31">
            <w:pPr>
              <w:outlineLvl w:val="4"/>
            </w:pP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История. Всеобщая история. Новейшая история. 1914 г. -начало XXI в.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ООО "Русское Слово-Учебник" </w:t>
            </w:r>
          </w:p>
          <w:p w:rsidR="00407F31" w:rsidRDefault="00407F31" w:rsidP="00407F31"/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BD48C2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1.1.3.4.2.1.1.</w:t>
            </w:r>
          </w:p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Гладкий Ю.Н., Николина В.В.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География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07F31" w:rsidRDefault="00407F31" w:rsidP="00407F31">
            <w:r>
              <w:lastRenderedPageBreak/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BD48C2">
              <w:lastRenderedPageBreak/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lastRenderedPageBreak/>
              <w:t xml:space="preserve">Включено в заказ от </w:t>
            </w:r>
            <w:r>
              <w:lastRenderedPageBreak/>
              <w:t>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1.1.3.4.3.1.1.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Боголюбов Л.Н.,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Лазебниковой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А.Ю., Матвеев А.И. и другие; под редакцией Боголюбова Л.Н.,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Лазебниковой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Обществознание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июня 2026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BD48C2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1.1.3.5.1.1.1.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Алимов Ш.А., Колягин Ю.М., Ткачева М.В. и другие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Математика: алгебра и начала математического анализа, геометрия. Алгебра и начала математического анализа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E66D09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1.1.3.5.1.2.1.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Атанасян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Л.С., Бутузов В.Ф., Кадомцев С.Б. и другие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Математика: алгебра и начала математического анализа, геометрия. Геометрия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E66D09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1.1.3.5.2.1.1.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Босова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Л.Л.,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Босова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Информатика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E66D09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1.1.3.6.1.1.1.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Мякишев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Г.Я.,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Буховцев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Б.Б., Сотский Н.Н. под редакцией Парфентьевой Н.А.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Физика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E66D09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1.1.3.6.2.1.1.</w:t>
            </w:r>
          </w:p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Габриелян О.С., Остроумов И.Г., Сладков С.А.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Химия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Pr="00C63C8F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F60957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1.1.3.6.3.1.1.</w:t>
            </w:r>
          </w:p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Пасечник В.В., Каменский А.А., Рубцов A.M. и другие /Под ред. Пасечника В.В.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Биология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Pr="00C63C8F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F60957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1.1.3.7.1.1.1.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Лях В.И.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Физическая культура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72C59" w:rsidRDefault="00172C59" w:rsidP="00172C59">
            <w:r>
              <w:t>100</w:t>
            </w:r>
          </w:p>
        </w:tc>
        <w:tc>
          <w:tcPr>
            <w:tcW w:w="1805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100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/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1.1.3.7.2.1.1.</w:t>
            </w:r>
          </w:p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Хренников Б.О., Гололобов Н.В., Льняная Л.И., Маслов М.В.; под ред. Егорова С.Н., 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Основы безопасности жизнедеятельности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Pr="00C63C8F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июня 2026 года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995427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50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2.1.3.1.2.6.1. (1)</w:t>
            </w:r>
          </w:p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Никитин А.Ф., Никитина Т.И.,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Акчурин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Т.Ф.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Право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07F31" w:rsidRPr="00C63C8F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25.09.2025</w:t>
            </w:r>
          </w:p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Переход </w:t>
            </w:r>
            <w:proofErr w:type="gramStart"/>
            <w:r>
              <w:t>на</w:t>
            </w:r>
            <w:proofErr w:type="gramEnd"/>
            <w:r>
              <w:t xml:space="preserve"> новый ФПУ. </w:t>
            </w:r>
            <w:r w:rsidR="00407F31" w:rsidRPr="00995427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30 экз.</w:t>
            </w:r>
          </w:p>
        </w:tc>
      </w:tr>
      <w:tr w:rsidR="00172C59" w:rsidTr="0048454F">
        <w:tc>
          <w:tcPr>
            <w:tcW w:w="14992" w:type="dxa"/>
            <w:gridSpan w:val="9"/>
          </w:tcPr>
          <w:p w:rsidR="00172C59" w:rsidRDefault="00172C59" w:rsidP="00172C59">
            <w:pPr>
              <w:jc w:val="center"/>
            </w:pPr>
            <w:r>
              <w:t>11 класс</w:t>
            </w:r>
          </w:p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1.1.3.1.1.4.2.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Львова С.И., Львов В.В.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Русский язык 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Мнемозина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0</w:t>
            </w:r>
          </w:p>
        </w:tc>
        <w:tc>
          <w:tcPr>
            <w:tcW w:w="180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0</w:t>
            </w:r>
          </w:p>
        </w:tc>
        <w:tc>
          <w:tcPr>
            <w:tcW w:w="2551" w:type="dxa"/>
          </w:tcPr>
          <w:p w:rsidR="009E2619" w:rsidRDefault="009E2619" w:rsidP="00172C59">
            <w:r>
              <w:t xml:space="preserve">Завершение </w:t>
            </w:r>
            <w:proofErr w:type="gramStart"/>
            <w:r>
              <w:t>обучения по</w:t>
            </w:r>
            <w:proofErr w:type="gramEnd"/>
            <w:r>
              <w:t xml:space="preserve"> данному автору.</w:t>
            </w:r>
          </w:p>
          <w:p w:rsidR="00172C59" w:rsidRDefault="00407F31" w:rsidP="00172C59">
            <w:r>
              <w:t>Задержка заключения контракта</w:t>
            </w:r>
          </w:p>
        </w:tc>
        <w:tc>
          <w:tcPr>
            <w:tcW w:w="2552" w:type="dxa"/>
          </w:tcPr>
          <w:p w:rsidR="00172C59" w:rsidRDefault="00172C59" w:rsidP="00172C59">
            <w:r>
              <w:t>Включено в заказ от 01.06.2023 30 экз.</w:t>
            </w:r>
          </w:p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1.1.3.1.2.1.2.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Зинин С.А.,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Чалмаев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В.А.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Литература (в 2 частях) 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Русское слово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50</w:t>
            </w:r>
          </w:p>
        </w:tc>
        <w:tc>
          <w:tcPr>
            <w:tcW w:w="180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100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/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1.1.3.2.1.6.2.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Афанасьева О.В., Михеева И.В., Баранова К.М. 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Английский язык 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50</w:t>
            </w:r>
          </w:p>
        </w:tc>
        <w:tc>
          <w:tcPr>
            <w:tcW w:w="180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100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/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1.1.3.3.1.12.2.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Загладин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Н.В.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История. Всеобщая история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ООО "Русское Слово-Учебник" </w:t>
            </w:r>
          </w:p>
          <w:p w:rsidR="00407F31" w:rsidRDefault="00407F31" w:rsidP="00407F31"/>
        </w:tc>
        <w:tc>
          <w:tcPr>
            <w:tcW w:w="1030" w:type="dxa"/>
          </w:tcPr>
          <w:p w:rsidR="00407F31" w:rsidRDefault="00407F31" w:rsidP="00407F31">
            <w:r>
              <w:t>0</w:t>
            </w:r>
          </w:p>
        </w:tc>
        <w:tc>
          <w:tcPr>
            <w:tcW w:w="1805" w:type="dxa"/>
          </w:tcPr>
          <w:p w:rsidR="00407F31" w:rsidRDefault="00407F31" w:rsidP="00407F31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0</w:t>
            </w:r>
          </w:p>
        </w:tc>
        <w:tc>
          <w:tcPr>
            <w:tcW w:w="2551" w:type="dxa"/>
          </w:tcPr>
          <w:p w:rsidR="009E2619" w:rsidRDefault="009E2619" w:rsidP="009E2619">
            <w:r>
              <w:t xml:space="preserve">Завершение </w:t>
            </w:r>
            <w:proofErr w:type="gramStart"/>
            <w:r>
              <w:t>обучения по</w:t>
            </w:r>
            <w:proofErr w:type="gramEnd"/>
            <w:r>
              <w:t xml:space="preserve"> данному автору.</w:t>
            </w:r>
          </w:p>
          <w:p w:rsidR="00407F31" w:rsidRDefault="00407F31" w:rsidP="00407F31">
            <w:r w:rsidRPr="00882B4C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30 экз.</w:t>
            </w:r>
          </w:p>
        </w:tc>
      </w:tr>
      <w:tr w:rsidR="00407F31" w:rsidTr="00EB0F60">
        <w:tc>
          <w:tcPr>
            <w:tcW w:w="957" w:type="dxa"/>
          </w:tcPr>
          <w:p w:rsidR="00407F31" w:rsidRDefault="00407F31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2.1.3.1.1.1.1.</w:t>
            </w:r>
          </w:p>
          <w:p w:rsidR="00407F31" w:rsidRDefault="00407F31" w:rsidP="00407F31">
            <w:pPr>
              <w:jc w:val="center"/>
            </w:pPr>
          </w:p>
        </w:tc>
        <w:tc>
          <w:tcPr>
            <w:tcW w:w="184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Кириллов В.В..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Бравина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М.А.; под редакцией Петрова Ю.А.</w:t>
            </w:r>
          </w:p>
          <w:p w:rsidR="00407F31" w:rsidRDefault="00407F31" w:rsidP="00407F31"/>
        </w:tc>
        <w:tc>
          <w:tcPr>
            <w:tcW w:w="1701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История. История России до 1914 года. Повторительно-обобщающий курс</w:t>
            </w:r>
          </w:p>
          <w:p w:rsidR="00407F31" w:rsidRDefault="00407F31" w:rsidP="00407F31"/>
        </w:tc>
        <w:tc>
          <w:tcPr>
            <w:tcW w:w="1417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ООО "Русское Слово-Учебник" </w:t>
            </w:r>
          </w:p>
          <w:p w:rsidR="00407F31" w:rsidRDefault="00407F31" w:rsidP="00407F31"/>
        </w:tc>
        <w:tc>
          <w:tcPr>
            <w:tcW w:w="1030" w:type="dxa"/>
          </w:tcPr>
          <w:p w:rsidR="00407F31" w:rsidRDefault="00407F31" w:rsidP="00407F31">
            <w:r>
              <w:t>28</w:t>
            </w:r>
          </w:p>
        </w:tc>
        <w:tc>
          <w:tcPr>
            <w:tcW w:w="1805" w:type="dxa"/>
          </w:tcPr>
          <w:p w:rsidR="00407F31" w:rsidRDefault="00407F31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407F31" w:rsidRDefault="00407F31" w:rsidP="00407F31"/>
        </w:tc>
        <w:tc>
          <w:tcPr>
            <w:tcW w:w="1134" w:type="dxa"/>
          </w:tcPr>
          <w:p w:rsidR="00407F31" w:rsidRDefault="00407F31" w:rsidP="00407F31">
            <w:r>
              <w:t>93</w:t>
            </w:r>
          </w:p>
        </w:tc>
        <w:tc>
          <w:tcPr>
            <w:tcW w:w="2551" w:type="dxa"/>
          </w:tcPr>
          <w:p w:rsidR="00407F31" w:rsidRDefault="009E2619" w:rsidP="00407F31">
            <w:r>
              <w:t xml:space="preserve">Увеличилось количество учащихся. </w:t>
            </w:r>
            <w:r w:rsidR="00407F31" w:rsidRPr="00882B4C">
              <w:t>Задержка заключения контракта</w:t>
            </w:r>
          </w:p>
        </w:tc>
        <w:tc>
          <w:tcPr>
            <w:tcW w:w="2552" w:type="dxa"/>
          </w:tcPr>
          <w:p w:rsidR="00407F31" w:rsidRDefault="00407F31" w:rsidP="00407F31">
            <w:r>
              <w:t>Включено в заказ от 01.06.2023 2 экз.</w:t>
            </w:r>
          </w:p>
        </w:tc>
      </w:tr>
      <w:tr w:rsidR="00321235" w:rsidTr="00EB0F60">
        <w:tc>
          <w:tcPr>
            <w:tcW w:w="957" w:type="dxa"/>
          </w:tcPr>
          <w:p w:rsidR="00321235" w:rsidRDefault="00321235" w:rsidP="00321235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1.1.3.4.3.1.2. </w:t>
            </w:r>
          </w:p>
          <w:p w:rsidR="00321235" w:rsidRDefault="00321235" w:rsidP="00407F31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321235" w:rsidRDefault="00321235" w:rsidP="00321235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Боголюбов Л.Н., Городецкая Н.И.,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Лазебниковой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 и другие; под редакцией Боголюбова Л.Н.,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Лазебниковой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</w:t>
            </w:r>
          </w:p>
          <w:p w:rsidR="00321235" w:rsidRDefault="00321235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21235" w:rsidRDefault="00321235" w:rsidP="00321235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Обществознание   </w:t>
            </w:r>
          </w:p>
          <w:p w:rsidR="00321235" w:rsidRDefault="00321235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1235" w:rsidRDefault="00321235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321235" w:rsidRDefault="00321235" w:rsidP="00407F31">
            <w:r>
              <w:t>50</w:t>
            </w:r>
          </w:p>
        </w:tc>
        <w:tc>
          <w:tcPr>
            <w:tcW w:w="1805" w:type="dxa"/>
          </w:tcPr>
          <w:p w:rsidR="00321235" w:rsidRDefault="00321235" w:rsidP="00321235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25.06.2026</w:t>
            </w:r>
          </w:p>
          <w:p w:rsidR="00321235" w:rsidRDefault="00321235" w:rsidP="00407F31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21235" w:rsidRDefault="00321235" w:rsidP="00407F31">
            <w:r>
              <w:t>100</w:t>
            </w:r>
          </w:p>
        </w:tc>
        <w:tc>
          <w:tcPr>
            <w:tcW w:w="2551" w:type="dxa"/>
          </w:tcPr>
          <w:p w:rsidR="00321235" w:rsidRDefault="00321235" w:rsidP="00407F31"/>
        </w:tc>
        <w:tc>
          <w:tcPr>
            <w:tcW w:w="2552" w:type="dxa"/>
          </w:tcPr>
          <w:p w:rsidR="00321235" w:rsidRDefault="00321235" w:rsidP="00407F31"/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1.1.3.3.2.7.1.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Максаковский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В.П.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География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58</w:t>
            </w:r>
          </w:p>
        </w:tc>
        <w:tc>
          <w:tcPr>
            <w:tcW w:w="180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100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/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1.1.3.3.4.5.2.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Певцова Е.А.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Право: основы правовой культуры (в 2 частях)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ООО "Русское Слово-Учебник" 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28</w:t>
            </w:r>
          </w:p>
        </w:tc>
        <w:tc>
          <w:tcPr>
            <w:tcW w:w="180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93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>
            <w:r>
              <w:t>Краевой и городской обменный фонд, использование ЭФУ</w:t>
            </w:r>
          </w:p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1.1.3.4.1.8.1.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  Часть 1: Мордкович А.Г., Семенов П.В.; Часть 2: Мордкович А.Г. и другие; под редакцией Мордковича А.Г.</w:t>
            </w:r>
          </w:p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Математика: алгебра и начала математического анализа, геометрия. Алгебра и начала математического анализа (в 2 частях)     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Мнемозина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45</w:t>
            </w:r>
          </w:p>
        </w:tc>
        <w:tc>
          <w:tcPr>
            <w:tcW w:w="180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100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/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1.1.3.5.1.2.1.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Атанасян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Л.С., Бутузов В.Ф., Кадомцев С.Б. и другие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Математика: алгебра и начала математического анализа, геометрия. Геометрия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44</w:t>
            </w:r>
          </w:p>
        </w:tc>
        <w:tc>
          <w:tcPr>
            <w:tcW w:w="1805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100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/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1.1.3.5.2.1.2.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Босова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Л.Л.,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Босова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А.Ю.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Информатика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27</w:t>
            </w:r>
          </w:p>
        </w:tc>
        <w:tc>
          <w:tcPr>
            <w:tcW w:w="1805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90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>
            <w:r>
              <w:t>Краевой и городской обменный фонд, использование ЭФУ</w:t>
            </w:r>
          </w:p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1.1.3.5.1.3.2.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Генденштейн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Л.Э., Булатова А.А, Корнильев И.Н., Кошкина А.В.; под редакцией Орлова В.А.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Физика (в 2 частях)    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50</w:t>
            </w:r>
          </w:p>
        </w:tc>
        <w:tc>
          <w:tcPr>
            <w:tcW w:w="180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100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/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1.1.3.5.3.6.2.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Габриелян О.С. 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Химия 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27</w:t>
            </w:r>
          </w:p>
        </w:tc>
        <w:tc>
          <w:tcPr>
            <w:tcW w:w="180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90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>
            <w:r>
              <w:t>Краевой и городской обменный фонд, использование ЭФУ</w:t>
            </w:r>
          </w:p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1.1.3.5.4.2.2.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Беляев Д.К., Бородин П.М., Дымшиц Г.М. и другие; под редакцией Беляева Д.К., Дымшица Г.М.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 xml:space="preserve">Биология     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  <w:p w:rsidR="00172C59" w:rsidRDefault="00172C59" w:rsidP="00172C59"/>
        </w:tc>
        <w:tc>
          <w:tcPr>
            <w:tcW w:w="1030" w:type="dxa"/>
          </w:tcPr>
          <w:p w:rsidR="00172C59" w:rsidRDefault="00172C59" w:rsidP="00172C59">
            <w:r>
              <w:t>23</w:t>
            </w:r>
          </w:p>
        </w:tc>
        <w:tc>
          <w:tcPr>
            <w:tcW w:w="180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77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>
            <w:r>
              <w:t>Краевой и городской обменный фонд, использование ЭФУ</w:t>
            </w:r>
          </w:p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lastRenderedPageBreak/>
              <w:t>1.1.3.7.1.1.1.</w:t>
            </w:r>
          </w:p>
          <w:p w:rsidR="00172C59" w:rsidRDefault="00172C59" w:rsidP="00172C59">
            <w:pPr>
              <w:jc w:val="center"/>
            </w:pPr>
          </w:p>
        </w:tc>
        <w:tc>
          <w:tcPr>
            <w:tcW w:w="1845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Лях В.И.</w:t>
            </w:r>
          </w:p>
          <w:p w:rsidR="00172C59" w:rsidRDefault="00172C59" w:rsidP="00172C59"/>
        </w:tc>
        <w:tc>
          <w:tcPr>
            <w:tcW w:w="1701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Физическая культура</w:t>
            </w:r>
          </w:p>
          <w:p w:rsidR="00172C59" w:rsidRDefault="00172C59" w:rsidP="00172C59"/>
        </w:tc>
        <w:tc>
          <w:tcPr>
            <w:tcW w:w="1417" w:type="dxa"/>
          </w:tcPr>
          <w:p w:rsidR="00172C59" w:rsidRDefault="00172C59" w:rsidP="00172C59"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72C59" w:rsidRDefault="00172C59" w:rsidP="00172C59">
            <w:r>
              <w:t>100</w:t>
            </w:r>
          </w:p>
        </w:tc>
        <w:tc>
          <w:tcPr>
            <w:tcW w:w="1805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172C59" w:rsidRDefault="00172C59" w:rsidP="00172C59"/>
        </w:tc>
        <w:tc>
          <w:tcPr>
            <w:tcW w:w="1134" w:type="dxa"/>
          </w:tcPr>
          <w:p w:rsidR="00172C59" w:rsidRDefault="00172C59" w:rsidP="00172C59">
            <w:r>
              <w:t>100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/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1.1.3.6.3.1.1.</w:t>
            </w:r>
          </w:p>
          <w:p w:rsidR="00172C59" w:rsidRDefault="00172C59" w:rsidP="00172C59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Ким С.В., Горский В.А.</w:t>
            </w:r>
          </w:p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Основы безопасности жизнедеятельности</w:t>
            </w:r>
          </w:p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2C59" w:rsidRPr="00C63C8F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72C59" w:rsidRDefault="00172C59" w:rsidP="00172C59">
            <w:r>
              <w:t>50</w:t>
            </w:r>
          </w:p>
        </w:tc>
        <w:tc>
          <w:tcPr>
            <w:tcW w:w="1805" w:type="dxa"/>
          </w:tcPr>
          <w:p w:rsidR="00172C59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31 августа 2024 года</w:t>
            </w:r>
          </w:p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72C59" w:rsidRDefault="00172C59" w:rsidP="00172C59">
            <w:r>
              <w:t>100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/>
        </w:tc>
      </w:tr>
      <w:tr w:rsidR="00172C59" w:rsidTr="00EB0F60">
        <w:tc>
          <w:tcPr>
            <w:tcW w:w="957" w:type="dxa"/>
          </w:tcPr>
          <w:p w:rsidR="00172C59" w:rsidRDefault="00172C59" w:rsidP="00172C59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2.1.3.2.1.1.1.</w:t>
            </w:r>
          </w:p>
          <w:p w:rsidR="00172C59" w:rsidRDefault="00172C59" w:rsidP="00172C59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Воронцов-Вельяминов Б.А.,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Страут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Е.К.</w:t>
            </w:r>
          </w:p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Астрономия</w:t>
            </w:r>
          </w:p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2C59" w:rsidRPr="00C63C8F" w:rsidRDefault="00172C59" w:rsidP="00172C59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 w:rsidRPr="00C63C8F">
              <w:rPr>
                <w:rFonts w:ascii="Calibri" w:hAnsi="Calibri" w:cs="Calibri"/>
                <w:color w:val="002060"/>
                <w:sz w:val="18"/>
                <w:szCs w:val="18"/>
              </w:rPr>
              <w:t>Просвещение</w:t>
            </w:r>
          </w:p>
        </w:tc>
        <w:tc>
          <w:tcPr>
            <w:tcW w:w="1030" w:type="dxa"/>
          </w:tcPr>
          <w:p w:rsidR="00172C59" w:rsidRDefault="00172C59" w:rsidP="00172C59">
            <w:r>
              <w:t>50</w:t>
            </w:r>
          </w:p>
        </w:tc>
        <w:tc>
          <w:tcPr>
            <w:tcW w:w="1805" w:type="dxa"/>
          </w:tcPr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172C59" w:rsidRDefault="00172C59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72C59" w:rsidRDefault="00172C59" w:rsidP="00172C59">
            <w:r>
              <w:t>100</w:t>
            </w:r>
          </w:p>
        </w:tc>
        <w:tc>
          <w:tcPr>
            <w:tcW w:w="2551" w:type="dxa"/>
          </w:tcPr>
          <w:p w:rsidR="00172C59" w:rsidRDefault="00172C59" w:rsidP="00172C59"/>
        </w:tc>
        <w:tc>
          <w:tcPr>
            <w:tcW w:w="2552" w:type="dxa"/>
          </w:tcPr>
          <w:p w:rsidR="00172C59" w:rsidRDefault="00172C59" w:rsidP="00172C59"/>
        </w:tc>
      </w:tr>
      <w:tr w:rsidR="008D0DBC" w:rsidTr="00EB0F60">
        <w:tc>
          <w:tcPr>
            <w:tcW w:w="957" w:type="dxa"/>
          </w:tcPr>
          <w:p w:rsidR="008D0DBC" w:rsidRDefault="008D0DBC" w:rsidP="008D0DBC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2.1.3.1.2.8.1.</w:t>
            </w:r>
          </w:p>
          <w:p w:rsidR="008D0DBC" w:rsidRDefault="008D0DBC" w:rsidP="00172C59">
            <w:pPr>
              <w:jc w:val="center"/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845" w:type="dxa"/>
          </w:tcPr>
          <w:p w:rsidR="008D0DBC" w:rsidRDefault="008D0DBC" w:rsidP="008D0DBC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Королёва Г.Э., </w:t>
            </w:r>
            <w:proofErr w:type="spellStart"/>
            <w:r>
              <w:rPr>
                <w:rFonts w:ascii="Calibri" w:hAnsi="Calibri" w:cs="Calibri"/>
                <w:color w:val="002060"/>
                <w:sz w:val="18"/>
                <w:szCs w:val="18"/>
              </w:rPr>
              <w:t>Бурмистрова</w:t>
            </w:r>
            <w:proofErr w:type="spellEnd"/>
            <w:r>
              <w:rPr>
                <w:rFonts w:ascii="Calibri" w:hAnsi="Calibri" w:cs="Calibri"/>
                <w:color w:val="002060"/>
                <w:sz w:val="18"/>
                <w:szCs w:val="18"/>
              </w:rPr>
              <w:t xml:space="preserve"> Т.В.</w:t>
            </w:r>
          </w:p>
          <w:p w:rsidR="008D0DBC" w:rsidRDefault="008D0DBC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</w:tcPr>
          <w:p w:rsidR="008D0DBC" w:rsidRDefault="008D0DBC" w:rsidP="008D0DBC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Экономика</w:t>
            </w:r>
          </w:p>
          <w:p w:rsidR="008D0DBC" w:rsidRDefault="008D0DBC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417" w:type="dxa"/>
          </w:tcPr>
          <w:p w:rsidR="008D0DBC" w:rsidRPr="00C63C8F" w:rsidRDefault="00CA3AEB" w:rsidP="008D0DBC">
            <w:pPr>
              <w:rPr>
                <w:rFonts w:ascii="Calibri" w:hAnsi="Calibri" w:cs="Calibri"/>
                <w:color w:val="002060"/>
                <w:sz w:val="18"/>
                <w:szCs w:val="18"/>
              </w:rPr>
            </w:pPr>
            <w:proofErr w:type="spellStart"/>
            <w:r w:rsidRPr="004A3A8E">
              <w:rPr>
                <w:color w:val="17365D" w:themeColor="text2" w:themeShade="BF"/>
                <w:sz w:val="18"/>
                <w:szCs w:val="18"/>
              </w:rPr>
              <w:t>Вентана</w:t>
            </w:r>
            <w:proofErr w:type="spellEnd"/>
            <w:r w:rsidRPr="004A3A8E">
              <w:rPr>
                <w:color w:val="17365D" w:themeColor="text2" w:themeShade="BF"/>
                <w:sz w:val="18"/>
                <w:szCs w:val="18"/>
              </w:rPr>
              <w:t>-Граф</w:t>
            </w:r>
          </w:p>
        </w:tc>
        <w:tc>
          <w:tcPr>
            <w:tcW w:w="1030" w:type="dxa"/>
          </w:tcPr>
          <w:p w:rsidR="008D0DBC" w:rsidRDefault="00CA3AEB" w:rsidP="00172C59">
            <w:r>
              <w:t>25</w:t>
            </w:r>
          </w:p>
        </w:tc>
        <w:tc>
          <w:tcPr>
            <w:tcW w:w="1805" w:type="dxa"/>
          </w:tcPr>
          <w:p w:rsidR="008D0DBC" w:rsidRDefault="008D0DBC" w:rsidP="008D0DBC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  <w:r>
              <w:rPr>
                <w:rFonts w:ascii="Calibri" w:hAnsi="Calibri" w:cs="Calibri"/>
                <w:color w:val="002060"/>
                <w:sz w:val="18"/>
                <w:szCs w:val="18"/>
              </w:rPr>
              <w:t>До 25 сентября 2025 года</w:t>
            </w:r>
          </w:p>
          <w:p w:rsidR="008D0DBC" w:rsidRDefault="008D0DBC" w:rsidP="00172C59">
            <w:pPr>
              <w:outlineLvl w:val="4"/>
              <w:rPr>
                <w:rFonts w:ascii="Calibri" w:hAnsi="Calibri" w:cs="Calibri"/>
                <w:color w:val="00206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0DBC" w:rsidRDefault="00CA3AEB" w:rsidP="00172C59">
            <w:r>
              <w:t>83</w:t>
            </w:r>
          </w:p>
        </w:tc>
        <w:tc>
          <w:tcPr>
            <w:tcW w:w="2551" w:type="dxa"/>
          </w:tcPr>
          <w:p w:rsidR="008D0DBC" w:rsidRDefault="00CA3AEB" w:rsidP="00172C59">
            <w:r>
              <w:t>Увеличилось количество учащихся. Недостаточное финансирование.</w:t>
            </w:r>
          </w:p>
        </w:tc>
        <w:tc>
          <w:tcPr>
            <w:tcW w:w="2552" w:type="dxa"/>
          </w:tcPr>
          <w:p w:rsidR="008D0DBC" w:rsidRDefault="00CA3AEB" w:rsidP="00172C59">
            <w:r>
              <w:t>Краевой и городской обменный фонд, использование ЭФУ</w:t>
            </w:r>
          </w:p>
        </w:tc>
      </w:tr>
    </w:tbl>
    <w:p w:rsidR="00320D98" w:rsidRPr="00843C26" w:rsidRDefault="00320D98" w:rsidP="009E261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20D98" w:rsidRPr="00843C26" w:rsidSect="006F3AA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am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A3F"/>
    <w:rsid w:val="0001746E"/>
    <w:rsid w:val="00021847"/>
    <w:rsid w:val="00026E18"/>
    <w:rsid w:val="000D3720"/>
    <w:rsid w:val="000E4683"/>
    <w:rsid w:val="00110741"/>
    <w:rsid w:val="001600F8"/>
    <w:rsid w:val="00167625"/>
    <w:rsid w:val="00172C59"/>
    <w:rsid w:val="0019112B"/>
    <w:rsid w:val="001B2316"/>
    <w:rsid w:val="001D435F"/>
    <w:rsid w:val="00212641"/>
    <w:rsid w:val="00213A5E"/>
    <w:rsid w:val="0023223A"/>
    <w:rsid w:val="00243B87"/>
    <w:rsid w:val="00270274"/>
    <w:rsid w:val="00297B0E"/>
    <w:rsid w:val="002A1EF6"/>
    <w:rsid w:val="002B6C74"/>
    <w:rsid w:val="002C4CA7"/>
    <w:rsid w:val="002F37C2"/>
    <w:rsid w:val="00300436"/>
    <w:rsid w:val="00320D98"/>
    <w:rsid w:val="00321235"/>
    <w:rsid w:val="00322706"/>
    <w:rsid w:val="0035134D"/>
    <w:rsid w:val="0035242A"/>
    <w:rsid w:val="0035428F"/>
    <w:rsid w:val="00360CA1"/>
    <w:rsid w:val="003C6C94"/>
    <w:rsid w:val="003E25DB"/>
    <w:rsid w:val="00407F31"/>
    <w:rsid w:val="0043548E"/>
    <w:rsid w:val="00465FB9"/>
    <w:rsid w:val="0048454F"/>
    <w:rsid w:val="00493111"/>
    <w:rsid w:val="004A3A8E"/>
    <w:rsid w:val="004A4209"/>
    <w:rsid w:val="004C359C"/>
    <w:rsid w:val="004E754A"/>
    <w:rsid w:val="004F446B"/>
    <w:rsid w:val="004F73C8"/>
    <w:rsid w:val="005213D1"/>
    <w:rsid w:val="005234DA"/>
    <w:rsid w:val="00532231"/>
    <w:rsid w:val="00564131"/>
    <w:rsid w:val="005935CD"/>
    <w:rsid w:val="005A0669"/>
    <w:rsid w:val="005B0404"/>
    <w:rsid w:val="005E4DA6"/>
    <w:rsid w:val="005E6D20"/>
    <w:rsid w:val="00644309"/>
    <w:rsid w:val="00660D61"/>
    <w:rsid w:val="00671DB3"/>
    <w:rsid w:val="00675441"/>
    <w:rsid w:val="006756BF"/>
    <w:rsid w:val="006B75FA"/>
    <w:rsid w:val="006F3AAC"/>
    <w:rsid w:val="00702106"/>
    <w:rsid w:val="007733B8"/>
    <w:rsid w:val="007754CC"/>
    <w:rsid w:val="00776298"/>
    <w:rsid w:val="00777931"/>
    <w:rsid w:val="007958AF"/>
    <w:rsid w:val="007B3CDC"/>
    <w:rsid w:val="00841AD9"/>
    <w:rsid w:val="00843C26"/>
    <w:rsid w:val="00875361"/>
    <w:rsid w:val="00896AAF"/>
    <w:rsid w:val="008D0DBC"/>
    <w:rsid w:val="008F166A"/>
    <w:rsid w:val="00914D84"/>
    <w:rsid w:val="00921D17"/>
    <w:rsid w:val="009405EA"/>
    <w:rsid w:val="009575B7"/>
    <w:rsid w:val="00981FE1"/>
    <w:rsid w:val="00991EE4"/>
    <w:rsid w:val="009A4104"/>
    <w:rsid w:val="009D4F06"/>
    <w:rsid w:val="009E2619"/>
    <w:rsid w:val="00A12017"/>
    <w:rsid w:val="00A71970"/>
    <w:rsid w:val="00A73461"/>
    <w:rsid w:val="00A86D44"/>
    <w:rsid w:val="00AA1A91"/>
    <w:rsid w:val="00AA5852"/>
    <w:rsid w:val="00AB47A3"/>
    <w:rsid w:val="00B04EA6"/>
    <w:rsid w:val="00B43448"/>
    <w:rsid w:val="00B509E8"/>
    <w:rsid w:val="00B547D5"/>
    <w:rsid w:val="00B56C79"/>
    <w:rsid w:val="00B64D36"/>
    <w:rsid w:val="00BD2A3F"/>
    <w:rsid w:val="00C218E0"/>
    <w:rsid w:val="00C21AFF"/>
    <w:rsid w:val="00C52350"/>
    <w:rsid w:val="00C81C43"/>
    <w:rsid w:val="00C82402"/>
    <w:rsid w:val="00C953F4"/>
    <w:rsid w:val="00C95E3F"/>
    <w:rsid w:val="00CA307D"/>
    <w:rsid w:val="00CA3AEB"/>
    <w:rsid w:val="00D1393F"/>
    <w:rsid w:val="00D32F14"/>
    <w:rsid w:val="00D81C03"/>
    <w:rsid w:val="00E069C5"/>
    <w:rsid w:val="00E4609F"/>
    <w:rsid w:val="00E805E0"/>
    <w:rsid w:val="00E92705"/>
    <w:rsid w:val="00E95998"/>
    <w:rsid w:val="00EB0F60"/>
    <w:rsid w:val="00EC77BC"/>
    <w:rsid w:val="00EE6AAA"/>
    <w:rsid w:val="00F426BE"/>
    <w:rsid w:val="00F97B69"/>
    <w:rsid w:val="00FA786F"/>
    <w:rsid w:val="00FC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4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4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59B27-CBFD-4550-8431-CAEA5CC08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29</Pages>
  <Words>6468</Words>
  <Characters>36873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Емельянова</dc:creator>
  <cp:lastModifiedBy>User</cp:lastModifiedBy>
  <cp:revision>24</cp:revision>
  <dcterms:created xsi:type="dcterms:W3CDTF">2023-07-13T09:53:00Z</dcterms:created>
  <dcterms:modified xsi:type="dcterms:W3CDTF">2023-07-30T06:23:00Z</dcterms:modified>
</cp:coreProperties>
</file>