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3C" w:rsidRPr="00376F89" w:rsidRDefault="00376F89" w:rsidP="00376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89">
        <w:rPr>
          <w:rFonts w:ascii="Times New Roman" w:hAnsi="Times New Roman" w:cs="Times New Roman"/>
          <w:b/>
          <w:sz w:val="28"/>
          <w:szCs w:val="28"/>
        </w:rPr>
        <w:t>Состав Родительского совета</w:t>
      </w:r>
    </w:p>
    <w:p w:rsidR="00376F89" w:rsidRPr="00376F89" w:rsidRDefault="00376F89" w:rsidP="00376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F89">
        <w:rPr>
          <w:rFonts w:ascii="Times New Roman" w:hAnsi="Times New Roman" w:cs="Times New Roman"/>
          <w:b/>
          <w:sz w:val="28"/>
          <w:szCs w:val="28"/>
        </w:rPr>
        <w:t>МБОУ «СШ №18»</w:t>
      </w:r>
    </w:p>
    <w:tbl>
      <w:tblPr>
        <w:tblStyle w:val="a3"/>
        <w:tblW w:w="10633" w:type="dxa"/>
        <w:tblLook w:val="04A0" w:firstRow="1" w:lastRow="0" w:firstColumn="1" w:lastColumn="0" w:noHBand="0" w:noVBand="1"/>
      </w:tblPr>
      <w:tblGrid>
        <w:gridCol w:w="1004"/>
        <w:gridCol w:w="6084"/>
        <w:gridCol w:w="3545"/>
      </w:tblGrid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84" w:type="dxa"/>
          </w:tcPr>
          <w:p w:rsidR="00376F89" w:rsidRPr="00376F89" w:rsidRDefault="00376F89" w:rsidP="0037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3545" w:type="dxa"/>
          </w:tcPr>
          <w:p w:rsidR="00376F89" w:rsidRPr="00376F89" w:rsidRDefault="00376F89" w:rsidP="00376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sz w:val="24"/>
                <w:szCs w:val="24"/>
              </w:rPr>
              <w:t xml:space="preserve">Трищенко Юлия </w:t>
            </w:r>
            <w:proofErr w:type="spellStart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Магсумовна</w:t>
            </w:r>
            <w:proofErr w:type="spellEnd"/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Ерохова Олеся Александровна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Манкевич</w:t>
            </w:r>
            <w:proofErr w:type="spellEnd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Кунц</w:t>
            </w:r>
            <w:proofErr w:type="spellEnd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Новикова Юлия Валерьевна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>Радков</w:t>
            </w:r>
            <w:proofErr w:type="spellEnd"/>
            <w:r w:rsidRPr="00376F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550487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87">
              <w:rPr>
                <w:rFonts w:ascii="Times New Roman" w:hAnsi="Times New Roman" w:cs="Times New Roman"/>
                <w:sz w:val="24"/>
                <w:szCs w:val="24"/>
              </w:rPr>
              <w:t>Андреева Марина Николаевна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550487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87">
              <w:rPr>
                <w:rFonts w:ascii="Times New Roman" w:hAnsi="Times New Roman" w:cs="Times New Roman"/>
                <w:sz w:val="24"/>
                <w:szCs w:val="24"/>
              </w:rPr>
              <w:t>Брюханова Олеся Павловна</w:t>
            </w:r>
            <w:bookmarkStart w:id="0" w:name="_GoBack"/>
            <w:bookmarkEnd w:id="0"/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Зелёнко</w:t>
            </w:r>
            <w:proofErr w:type="spellEnd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Хохлова Наталья Викторовна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Зоренко</w:t>
            </w:r>
            <w:proofErr w:type="spellEnd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Ивочкина</w:t>
            </w:r>
            <w:proofErr w:type="spellEnd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Шикова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Лебедева Ксения Александровна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Агеева Ирина Васильевна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223C0C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Передельская</w:t>
            </w:r>
            <w:proofErr w:type="spellEnd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976768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>Касцевич</w:t>
            </w:r>
            <w:proofErr w:type="spellEnd"/>
            <w:r w:rsidRPr="00976768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Каманина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Викторовна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223C0C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Боизнюк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Брюханова Олеся Павловна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Михайлова Кристина Олеговна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22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Зверева Ирина Анатольевна 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Краснова Наталья Николаевна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Черемных Альбина Николаевна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Злодеева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Гольнэзиря</w:t>
            </w:r>
            <w:proofErr w:type="spellEnd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223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B502C1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2C1">
              <w:rPr>
                <w:rFonts w:ascii="Times New Roman" w:hAnsi="Times New Roman" w:cs="Times New Roman"/>
                <w:sz w:val="24"/>
                <w:szCs w:val="24"/>
              </w:rPr>
              <w:t>Кирюшкина Кристина Викторовна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Сергеева Татьяна Владимировна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10ит</w:t>
            </w:r>
          </w:p>
        </w:tc>
      </w:tr>
      <w:tr w:rsidR="00376F89" w:rsidTr="00223C0C">
        <w:trPr>
          <w:trHeight w:val="361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C0C">
              <w:rPr>
                <w:rFonts w:ascii="Times New Roman" w:hAnsi="Times New Roman" w:cs="Times New Roman"/>
                <w:sz w:val="24"/>
                <w:szCs w:val="24"/>
              </w:rPr>
              <w:t>Черепанова Ольга Александровна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10п</w:t>
            </w:r>
          </w:p>
        </w:tc>
      </w:tr>
      <w:tr w:rsidR="00376F89" w:rsidTr="00223C0C">
        <w:trPr>
          <w:trHeight w:val="345"/>
        </w:trPr>
        <w:tc>
          <w:tcPr>
            <w:tcW w:w="1004" w:type="dxa"/>
          </w:tcPr>
          <w:p w:rsidR="00376F89" w:rsidRPr="00376F89" w:rsidRDefault="00376F89" w:rsidP="00376F8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</w:tcPr>
          <w:p w:rsidR="00376F89" w:rsidRDefault="00223C0C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Сущенко Ольга Александровна</w:t>
            </w:r>
          </w:p>
        </w:tc>
        <w:tc>
          <w:tcPr>
            <w:tcW w:w="3545" w:type="dxa"/>
          </w:tcPr>
          <w:p w:rsidR="00376F89" w:rsidRDefault="00376F89" w:rsidP="0037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</w:t>
            </w:r>
          </w:p>
        </w:tc>
      </w:tr>
    </w:tbl>
    <w:p w:rsidR="00376F89" w:rsidRPr="00376F89" w:rsidRDefault="00376F89" w:rsidP="00376F89">
      <w:pPr>
        <w:rPr>
          <w:rFonts w:ascii="Times New Roman" w:hAnsi="Times New Roman" w:cs="Times New Roman"/>
          <w:sz w:val="24"/>
          <w:szCs w:val="24"/>
        </w:rPr>
      </w:pPr>
    </w:p>
    <w:sectPr w:rsidR="00376F89" w:rsidRPr="00376F89" w:rsidSect="00376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55F9"/>
    <w:multiLevelType w:val="hybridMultilevel"/>
    <w:tmpl w:val="E348D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D0"/>
    <w:rsid w:val="00223C0C"/>
    <w:rsid w:val="00376F89"/>
    <w:rsid w:val="00550487"/>
    <w:rsid w:val="005B40D0"/>
    <w:rsid w:val="007A533C"/>
    <w:rsid w:val="00976768"/>
    <w:rsid w:val="00B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D04A-FBEE-43EE-9797-454FD77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2023-10-28T09:20:00Z</dcterms:created>
  <dcterms:modified xsi:type="dcterms:W3CDTF">2023-11-02T04:04:00Z</dcterms:modified>
</cp:coreProperties>
</file>